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84B19" w14:textId="77777777" w:rsidR="00935FA5" w:rsidRPr="005D2FAB" w:rsidRDefault="00935FA5" w:rsidP="00935FA5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0" w:name="_Hlk193792527"/>
      <w:bookmarkStart w:id="1" w:name="_GoBack"/>
      <w:bookmarkEnd w:id="1"/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Контрольная</w:t>
      </w:r>
      <w:r w:rsidRPr="005D2FA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работа по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русскому языку</w:t>
      </w:r>
      <w:r w:rsidRPr="005D2FA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</w:p>
    <w:p w14:paraId="0CD5A1D4" w14:textId="77777777" w:rsidR="00935FA5" w:rsidRPr="005D2FAB" w:rsidRDefault="00935FA5" w:rsidP="00935FA5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5D2FA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в рамках промежуточной аттестации </w:t>
      </w:r>
    </w:p>
    <w:p w14:paraId="7AADE7C7" w14:textId="77777777" w:rsidR="00935FA5" w:rsidRPr="005D2FAB" w:rsidRDefault="00935FA5" w:rsidP="00935FA5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5D2FA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за курс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3</w:t>
      </w:r>
      <w:r w:rsidRPr="005D2FA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класса 2024-2025 учебного года </w:t>
      </w:r>
    </w:p>
    <w:p w14:paraId="7CA1AC1C" w14:textId="77777777" w:rsidR="00935FA5" w:rsidRPr="005D2FAB" w:rsidRDefault="00935FA5" w:rsidP="00935FA5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5D2FA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учени____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3</w:t>
      </w:r>
      <w:r w:rsidRPr="005D2FA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___ класса</w:t>
      </w:r>
    </w:p>
    <w:p w14:paraId="6154A0E3" w14:textId="77777777" w:rsidR="00935FA5" w:rsidRPr="005D2FAB" w:rsidRDefault="00935FA5" w:rsidP="00935FA5">
      <w:pPr>
        <w:tabs>
          <w:tab w:val="left" w:pos="8161"/>
        </w:tabs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5D2FA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___________________________________</w:t>
      </w:r>
    </w:p>
    <w:p w14:paraId="06AD01E7" w14:textId="77777777" w:rsidR="00935FA5" w:rsidRPr="005D2FAB" w:rsidRDefault="00935FA5" w:rsidP="00935FA5">
      <w:pPr>
        <w:tabs>
          <w:tab w:val="left" w:pos="8161"/>
        </w:tabs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5D2FA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___________________________________</w:t>
      </w:r>
    </w:p>
    <w:p w14:paraId="362EC1CD" w14:textId="77777777" w:rsidR="00935FA5" w:rsidRPr="005D2FAB" w:rsidRDefault="00935FA5" w:rsidP="00935F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CDA8DE" w14:textId="77777777" w:rsidR="00935FA5" w:rsidRPr="005D2FAB" w:rsidRDefault="00935FA5" w:rsidP="00935F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FAB">
        <w:rPr>
          <w:rFonts w:ascii="Times New Roman" w:hAnsi="Times New Roman" w:cs="Times New Roman"/>
          <w:b/>
          <w:bCs/>
          <w:sz w:val="28"/>
          <w:szCs w:val="28"/>
        </w:rPr>
        <w:t>ДЕМОВЕРСИЯ</w:t>
      </w:r>
    </w:p>
    <w:p w14:paraId="7ED42CDA" w14:textId="77777777" w:rsidR="00935FA5" w:rsidRPr="001D5C7E" w:rsidRDefault="00935FA5" w:rsidP="00935FA5">
      <w:pPr>
        <w:pStyle w:val="Default"/>
        <w:spacing w:line="276" w:lineRule="auto"/>
        <w:jc w:val="both"/>
        <w:rPr>
          <w:sz w:val="28"/>
          <w:szCs w:val="28"/>
        </w:rPr>
      </w:pPr>
      <w:r w:rsidRPr="001D5C7E">
        <w:rPr>
          <w:b/>
          <w:bCs/>
          <w:sz w:val="28"/>
          <w:szCs w:val="28"/>
        </w:rPr>
        <w:t xml:space="preserve">№ 1. </w:t>
      </w:r>
      <w:r w:rsidRPr="001D5C7E">
        <w:rPr>
          <w:sz w:val="28"/>
          <w:szCs w:val="28"/>
        </w:rPr>
        <w:t>Найди слово, в котором есть тв</w:t>
      </w:r>
      <w:r>
        <w:rPr>
          <w:sz w:val="28"/>
          <w:szCs w:val="28"/>
        </w:rPr>
        <w:t>ё</w:t>
      </w:r>
      <w:r w:rsidRPr="001D5C7E">
        <w:rPr>
          <w:sz w:val="28"/>
          <w:szCs w:val="28"/>
        </w:rPr>
        <w:t xml:space="preserve">рдый согласный звук. Обведи номер ответа. </w:t>
      </w:r>
    </w:p>
    <w:p w14:paraId="2CC9B017" w14:textId="77777777" w:rsidR="00935FA5" w:rsidRPr="001D5C7E" w:rsidRDefault="00935FA5" w:rsidP="00935FA5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D5C7E">
        <w:rPr>
          <w:sz w:val="28"/>
          <w:szCs w:val="28"/>
        </w:rPr>
        <w:t xml:space="preserve">1) семья </w:t>
      </w:r>
      <w:r>
        <w:rPr>
          <w:sz w:val="28"/>
          <w:szCs w:val="28"/>
        </w:rPr>
        <w:t xml:space="preserve">                 </w:t>
      </w:r>
      <w:r w:rsidRPr="001D5C7E">
        <w:rPr>
          <w:sz w:val="28"/>
          <w:szCs w:val="28"/>
        </w:rPr>
        <w:t xml:space="preserve">4) зелень </w:t>
      </w:r>
    </w:p>
    <w:p w14:paraId="507536CD" w14:textId="77777777" w:rsidR="00935FA5" w:rsidRPr="001D5C7E" w:rsidRDefault="00935FA5" w:rsidP="00935FA5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D5C7E">
        <w:rPr>
          <w:sz w:val="28"/>
          <w:szCs w:val="28"/>
        </w:rPr>
        <w:t xml:space="preserve">2) чаща </w:t>
      </w:r>
      <w:r>
        <w:rPr>
          <w:sz w:val="28"/>
          <w:szCs w:val="28"/>
        </w:rPr>
        <w:t xml:space="preserve">                  </w:t>
      </w:r>
      <w:r w:rsidRPr="001D5C7E">
        <w:rPr>
          <w:sz w:val="28"/>
          <w:szCs w:val="28"/>
        </w:rPr>
        <w:t xml:space="preserve">5) иней </w:t>
      </w:r>
    </w:p>
    <w:p w14:paraId="3BC42526" w14:textId="77777777" w:rsidR="00935FA5" w:rsidRPr="001D5C7E" w:rsidRDefault="00935FA5" w:rsidP="00935FA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D5C7E">
        <w:rPr>
          <w:rFonts w:ascii="Times New Roman" w:hAnsi="Times New Roman" w:cs="Times New Roman"/>
          <w:sz w:val="28"/>
          <w:szCs w:val="28"/>
        </w:rPr>
        <w:t xml:space="preserve">3) цель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D5C7E">
        <w:rPr>
          <w:rFonts w:ascii="Times New Roman" w:hAnsi="Times New Roman" w:cs="Times New Roman"/>
          <w:sz w:val="28"/>
          <w:szCs w:val="28"/>
        </w:rPr>
        <w:t>6) щель</w:t>
      </w:r>
    </w:p>
    <w:p w14:paraId="6ED1F200" w14:textId="77777777" w:rsidR="00935FA5" w:rsidRPr="001D5C7E" w:rsidRDefault="00935FA5" w:rsidP="00935FA5">
      <w:pPr>
        <w:pStyle w:val="Default"/>
        <w:jc w:val="both"/>
        <w:rPr>
          <w:sz w:val="28"/>
          <w:szCs w:val="28"/>
        </w:rPr>
      </w:pPr>
      <w:r w:rsidRPr="001D5C7E">
        <w:rPr>
          <w:b/>
          <w:bCs/>
          <w:sz w:val="28"/>
          <w:szCs w:val="28"/>
        </w:rPr>
        <w:t>№ 2.</w:t>
      </w:r>
      <w:r w:rsidRPr="001D5C7E">
        <w:rPr>
          <w:sz w:val="28"/>
          <w:szCs w:val="28"/>
        </w:rPr>
        <w:t xml:space="preserve"> Запиши 4 слова, начинающиеся с мягкого согласного звука. </w:t>
      </w:r>
    </w:p>
    <w:p w14:paraId="073DE9FB" w14:textId="77777777" w:rsidR="00935FA5" w:rsidRDefault="00935FA5" w:rsidP="00935FA5">
      <w:pPr>
        <w:pStyle w:val="a3"/>
        <w:ind w:left="0"/>
        <w:jc w:val="both"/>
      </w:pPr>
      <w:r>
        <w:t>__________________________________________________________________________</w:t>
      </w:r>
    </w:p>
    <w:p w14:paraId="6D45FEF3" w14:textId="77777777" w:rsidR="00935FA5" w:rsidRPr="001D5C7E" w:rsidRDefault="00935FA5" w:rsidP="00935FA5">
      <w:pPr>
        <w:pStyle w:val="a3"/>
        <w:ind w:left="0"/>
        <w:jc w:val="both"/>
      </w:pPr>
    </w:p>
    <w:p w14:paraId="31529608" w14:textId="77777777" w:rsidR="00935FA5" w:rsidRPr="001D5C7E" w:rsidRDefault="00935FA5" w:rsidP="00935FA5">
      <w:pPr>
        <w:pStyle w:val="Default"/>
        <w:spacing w:line="276" w:lineRule="auto"/>
        <w:jc w:val="both"/>
        <w:rPr>
          <w:sz w:val="28"/>
          <w:szCs w:val="28"/>
        </w:rPr>
      </w:pPr>
      <w:r w:rsidRPr="001D5C7E">
        <w:rPr>
          <w:b/>
          <w:bCs/>
          <w:sz w:val="28"/>
          <w:szCs w:val="28"/>
        </w:rPr>
        <w:t>№ 3.</w:t>
      </w:r>
      <w:r w:rsidRPr="001D5C7E">
        <w:rPr>
          <w:sz w:val="28"/>
          <w:szCs w:val="28"/>
        </w:rPr>
        <w:t xml:space="preserve"> Прочитай слова: </w:t>
      </w:r>
      <w:r w:rsidRPr="001D5C7E">
        <w:rPr>
          <w:i/>
          <w:iCs/>
          <w:sz w:val="28"/>
          <w:szCs w:val="28"/>
        </w:rPr>
        <w:t>год, дорога, закладка, модный</w:t>
      </w:r>
      <w:r w:rsidRPr="001D5C7E">
        <w:rPr>
          <w:sz w:val="28"/>
          <w:szCs w:val="28"/>
        </w:rPr>
        <w:t>.</w:t>
      </w:r>
    </w:p>
    <w:p w14:paraId="48527E28" w14:textId="77777777" w:rsidR="00935FA5" w:rsidRPr="001D5C7E" w:rsidRDefault="00935FA5" w:rsidP="00935FA5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D5C7E">
        <w:rPr>
          <w:sz w:val="28"/>
          <w:szCs w:val="28"/>
        </w:rPr>
        <w:t>Запиши, сколько в этих четыр</w:t>
      </w:r>
      <w:r>
        <w:rPr>
          <w:sz w:val="28"/>
          <w:szCs w:val="28"/>
        </w:rPr>
        <w:t>ё</w:t>
      </w:r>
      <w:r w:rsidRPr="001D5C7E">
        <w:rPr>
          <w:sz w:val="28"/>
          <w:szCs w:val="28"/>
        </w:rPr>
        <w:t xml:space="preserve">х словах </w:t>
      </w:r>
    </w:p>
    <w:p w14:paraId="1FBEA8CA" w14:textId="77777777" w:rsidR="00935FA5" w:rsidRPr="001D5C7E" w:rsidRDefault="00935FA5" w:rsidP="00935FA5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D5C7E">
        <w:rPr>
          <w:sz w:val="28"/>
          <w:szCs w:val="28"/>
        </w:rPr>
        <w:t xml:space="preserve">а) звуков [д] </w:t>
      </w:r>
      <w:r>
        <w:rPr>
          <w:sz w:val="28"/>
          <w:szCs w:val="28"/>
        </w:rPr>
        <w:t>____</w:t>
      </w:r>
    </w:p>
    <w:p w14:paraId="705E0234" w14:textId="77777777" w:rsidR="00935FA5" w:rsidRPr="001D5C7E" w:rsidRDefault="00935FA5" w:rsidP="00935FA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D5C7E">
        <w:rPr>
          <w:rFonts w:ascii="Times New Roman" w:hAnsi="Times New Roman" w:cs="Times New Roman"/>
          <w:sz w:val="28"/>
          <w:szCs w:val="28"/>
        </w:rPr>
        <w:t xml:space="preserve">б) букв </w:t>
      </w:r>
      <w:r w:rsidRPr="001D5C7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 </w:t>
      </w:r>
      <w:r w:rsidRPr="001D5C7E">
        <w:rPr>
          <w:rFonts w:ascii="Times New Roman" w:hAnsi="Times New Roman" w:cs="Times New Roman"/>
          <w:sz w:val="28"/>
          <w:szCs w:val="28"/>
        </w:rPr>
        <w:t>____</w:t>
      </w:r>
    </w:p>
    <w:p w14:paraId="61878744" w14:textId="77777777" w:rsidR="00935FA5" w:rsidRPr="001D5C7E" w:rsidRDefault="00935FA5" w:rsidP="00935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5D17A4" w14:textId="77777777" w:rsidR="00935FA5" w:rsidRPr="001D5C7E" w:rsidRDefault="00935FA5" w:rsidP="00935FA5">
      <w:pPr>
        <w:pStyle w:val="Default"/>
        <w:spacing w:line="276" w:lineRule="auto"/>
        <w:jc w:val="both"/>
        <w:rPr>
          <w:sz w:val="28"/>
          <w:szCs w:val="28"/>
        </w:rPr>
      </w:pPr>
      <w:r w:rsidRPr="001D5C7E">
        <w:rPr>
          <w:b/>
          <w:bCs/>
          <w:sz w:val="28"/>
          <w:szCs w:val="28"/>
        </w:rPr>
        <w:t xml:space="preserve">№ 4. </w:t>
      </w:r>
      <w:r w:rsidRPr="001D5C7E">
        <w:rPr>
          <w:sz w:val="28"/>
          <w:szCs w:val="28"/>
        </w:rPr>
        <w:t xml:space="preserve">Прочитай слова: </w:t>
      </w:r>
      <w:r w:rsidRPr="001D5C7E">
        <w:rPr>
          <w:i/>
          <w:iCs/>
          <w:sz w:val="28"/>
          <w:szCs w:val="28"/>
        </w:rPr>
        <w:t>мяч, топор, семья, ель, рожь, линия, тень, груз, мышь.</w:t>
      </w:r>
      <w:r w:rsidRPr="001D5C7E">
        <w:rPr>
          <w:sz w:val="28"/>
          <w:szCs w:val="28"/>
        </w:rPr>
        <w:t xml:space="preserve"> </w:t>
      </w:r>
    </w:p>
    <w:p w14:paraId="3960C38C" w14:textId="77777777" w:rsidR="00935FA5" w:rsidRDefault="00935FA5" w:rsidP="00935FA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5C7E">
        <w:rPr>
          <w:rFonts w:ascii="Times New Roman" w:hAnsi="Times New Roman" w:cs="Times New Roman"/>
          <w:sz w:val="28"/>
          <w:szCs w:val="28"/>
        </w:rPr>
        <w:t>Тебе нужно записать эти слова в таблицу. Для этого необходимо обращать внимание на тв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1D5C7E">
        <w:rPr>
          <w:rFonts w:ascii="Times New Roman" w:hAnsi="Times New Roman" w:cs="Times New Roman"/>
          <w:sz w:val="28"/>
          <w:szCs w:val="28"/>
        </w:rPr>
        <w:t>рдость и мягкость согласных звуков и соотношение количества звуков и букв. Первое слово уже записано в нужную часть таблицы.</w:t>
      </w:r>
    </w:p>
    <w:p w14:paraId="503AAAF3" w14:textId="77777777" w:rsidR="00935FA5" w:rsidRPr="001D5C7E" w:rsidRDefault="00935FA5" w:rsidP="00935FA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935FA5" w:rsidRPr="001D5C7E" w14:paraId="10E9F718" w14:textId="77777777" w:rsidTr="00535254">
        <w:tc>
          <w:tcPr>
            <w:tcW w:w="3485" w:type="dxa"/>
          </w:tcPr>
          <w:p w14:paraId="75BD04FD" w14:textId="77777777" w:rsidR="00935FA5" w:rsidRPr="001D5C7E" w:rsidRDefault="00935FA5" w:rsidP="0053525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5" w:type="dxa"/>
          </w:tcPr>
          <w:p w14:paraId="6F756082" w14:textId="77777777" w:rsidR="00935FA5" w:rsidRPr="001D5C7E" w:rsidRDefault="00935FA5" w:rsidP="00535254">
            <w:pPr>
              <w:pStyle w:val="Default"/>
              <w:jc w:val="both"/>
              <w:rPr>
                <w:sz w:val="28"/>
                <w:szCs w:val="28"/>
              </w:rPr>
            </w:pPr>
            <w:r w:rsidRPr="001D5C7E">
              <w:rPr>
                <w:sz w:val="28"/>
                <w:szCs w:val="28"/>
              </w:rPr>
              <w:t xml:space="preserve">В слове все согласные звуки </w:t>
            </w:r>
            <w:r w:rsidRPr="001D5C7E">
              <w:rPr>
                <w:b/>
                <w:bCs/>
                <w:i/>
                <w:iCs/>
                <w:sz w:val="28"/>
                <w:szCs w:val="28"/>
              </w:rPr>
              <w:t>тв</w:t>
            </w:r>
            <w:r>
              <w:rPr>
                <w:b/>
                <w:bCs/>
                <w:i/>
                <w:iCs/>
                <w:sz w:val="28"/>
                <w:szCs w:val="28"/>
              </w:rPr>
              <w:t>ё</w:t>
            </w:r>
            <w:r w:rsidRPr="001D5C7E">
              <w:rPr>
                <w:b/>
                <w:bCs/>
                <w:i/>
                <w:iCs/>
                <w:sz w:val="28"/>
                <w:szCs w:val="28"/>
              </w:rPr>
              <w:t>рдые</w:t>
            </w:r>
          </w:p>
        </w:tc>
        <w:tc>
          <w:tcPr>
            <w:tcW w:w="3486" w:type="dxa"/>
          </w:tcPr>
          <w:p w14:paraId="05044C26" w14:textId="77777777" w:rsidR="00935FA5" w:rsidRPr="001D5C7E" w:rsidRDefault="00935FA5" w:rsidP="00535254">
            <w:pPr>
              <w:pStyle w:val="Default"/>
              <w:jc w:val="both"/>
              <w:rPr>
                <w:sz w:val="28"/>
                <w:szCs w:val="28"/>
              </w:rPr>
            </w:pPr>
            <w:r w:rsidRPr="001D5C7E">
              <w:rPr>
                <w:sz w:val="28"/>
                <w:szCs w:val="28"/>
              </w:rPr>
              <w:t xml:space="preserve">В слове все согласные звуки </w:t>
            </w:r>
            <w:r w:rsidRPr="001D5C7E">
              <w:rPr>
                <w:b/>
                <w:bCs/>
                <w:i/>
                <w:iCs/>
                <w:sz w:val="28"/>
                <w:szCs w:val="28"/>
              </w:rPr>
              <w:t>мягкие</w:t>
            </w:r>
          </w:p>
        </w:tc>
      </w:tr>
      <w:tr w:rsidR="00935FA5" w:rsidRPr="001D5C7E" w14:paraId="1D73C82B" w14:textId="77777777" w:rsidTr="00535254">
        <w:tc>
          <w:tcPr>
            <w:tcW w:w="3485" w:type="dxa"/>
          </w:tcPr>
          <w:p w14:paraId="7AB90A6A" w14:textId="77777777" w:rsidR="00935FA5" w:rsidRPr="001D5C7E" w:rsidRDefault="00935FA5" w:rsidP="00535254">
            <w:pPr>
              <w:pStyle w:val="Default"/>
              <w:jc w:val="both"/>
              <w:rPr>
                <w:sz w:val="28"/>
                <w:szCs w:val="28"/>
              </w:rPr>
            </w:pPr>
            <w:r w:rsidRPr="001D5C7E">
              <w:rPr>
                <w:sz w:val="28"/>
                <w:szCs w:val="28"/>
              </w:rPr>
              <w:t xml:space="preserve">В слове количество звуков и букв </w:t>
            </w:r>
            <w:r w:rsidRPr="001D5C7E">
              <w:rPr>
                <w:b/>
                <w:bCs/>
                <w:i/>
                <w:iCs/>
                <w:sz w:val="28"/>
                <w:szCs w:val="28"/>
              </w:rPr>
              <w:t>совпадает</w:t>
            </w:r>
          </w:p>
        </w:tc>
        <w:tc>
          <w:tcPr>
            <w:tcW w:w="3485" w:type="dxa"/>
          </w:tcPr>
          <w:p w14:paraId="27D17547" w14:textId="77777777" w:rsidR="00935FA5" w:rsidRPr="001D5C7E" w:rsidRDefault="00935FA5" w:rsidP="0053525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6" w:type="dxa"/>
          </w:tcPr>
          <w:p w14:paraId="298CE682" w14:textId="77777777" w:rsidR="00935FA5" w:rsidRPr="001D5C7E" w:rsidRDefault="00935FA5" w:rsidP="00535254">
            <w:pPr>
              <w:pStyle w:val="Default"/>
              <w:jc w:val="both"/>
              <w:rPr>
                <w:sz w:val="28"/>
                <w:szCs w:val="28"/>
              </w:rPr>
            </w:pPr>
            <w:r w:rsidRPr="001D5C7E">
              <w:rPr>
                <w:i/>
                <w:iCs/>
                <w:sz w:val="28"/>
                <w:szCs w:val="28"/>
              </w:rPr>
              <w:t xml:space="preserve">мяч </w:t>
            </w:r>
          </w:p>
        </w:tc>
      </w:tr>
      <w:tr w:rsidR="00935FA5" w:rsidRPr="001D5C7E" w14:paraId="036440DA" w14:textId="77777777" w:rsidTr="00535254">
        <w:tc>
          <w:tcPr>
            <w:tcW w:w="3485" w:type="dxa"/>
          </w:tcPr>
          <w:p w14:paraId="7DD2E346" w14:textId="77777777" w:rsidR="00935FA5" w:rsidRPr="001D5C7E" w:rsidRDefault="00935FA5" w:rsidP="00535254">
            <w:pPr>
              <w:pStyle w:val="Default"/>
              <w:jc w:val="both"/>
              <w:rPr>
                <w:sz w:val="28"/>
                <w:szCs w:val="28"/>
              </w:rPr>
            </w:pPr>
            <w:r w:rsidRPr="001D5C7E">
              <w:rPr>
                <w:sz w:val="28"/>
                <w:szCs w:val="28"/>
              </w:rPr>
              <w:t xml:space="preserve">В слове количество звуков и букв </w:t>
            </w:r>
            <w:r w:rsidRPr="001D5C7E">
              <w:rPr>
                <w:b/>
                <w:bCs/>
                <w:i/>
                <w:iCs/>
                <w:sz w:val="28"/>
                <w:szCs w:val="28"/>
              </w:rPr>
              <w:t>НЕ совпадает</w:t>
            </w:r>
          </w:p>
        </w:tc>
        <w:tc>
          <w:tcPr>
            <w:tcW w:w="3485" w:type="dxa"/>
          </w:tcPr>
          <w:p w14:paraId="1E65E37A" w14:textId="77777777" w:rsidR="00935FA5" w:rsidRPr="001D5C7E" w:rsidRDefault="00935FA5" w:rsidP="0053525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6" w:type="dxa"/>
          </w:tcPr>
          <w:p w14:paraId="45D47A4A" w14:textId="77777777" w:rsidR="00935FA5" w:rsidRPr="001D5C7E" w:rsidRDefault="00935FA5" w:rsidP="0053525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818A81D" w14:textId="77777777" w:rsidR="00935FA5" w:rsidRDefault="00935FA5" w:rsidP="00935FA5">
      <w:pPr>
        <w:pStyle w:val="Default"/>
        <w:jc w:val="both"/>
        <w:rPr>
          <w:b/>
          <w:bCs/>
          <w:sz w:val="28"/>
          <w:szCs w:val="28"/>
        </w:rPr>
      </w:pPr>
    </w:p>
    <w:p w14:paraId="24F62DDD" w14:textId="77777777" w:rsidR="00935FA5" w:rsidRPr="001D5C7E" w:rsidRDefault="00935FA5" w:rsidP="00935FA5">
      <w:pPr>
        <w:pStyle w:val="Default"/>
        <w:spacing w:line="276" w:lineRule="auto"/>
        <w:jc w:val="both"/>
        <w:rPr>
          <w:sz w:val="28"/>
          <w:szCs w:val="28"/>
        </w:rPr>
      </w:pPr>
      <w:r w:rsidRPr="001D5C7E">
        <w:rPr>
          <w:b/>
          <w:bCs/>
          <w:sz w:val="28"/>
          <w:szCs w:val="28"/>
        </w:rPr>
        <w:t xml:space="preserve">№ 5. </w:t>
      </w:r>
      <w:r w:rsidRPr="001D5C7E">
        <w:rPr>
          <w:sz w:val="28"/>
          <w:szCs w:val="28"/>
        </w:rPr>
        <w:t>Найди среди родственных слов форму одного из слов и отметь е</w:t>
      </w:r>
      <w:r>
        <w:rPr>
          <w:sz w:val="28"/>
          <w:szCs w:val="28"/>
        </w:rPr>
        <w:t>ё</w:t>
      </w:r>
      <w:r w:rsidRPr="001D5C7E">
        <w:rPr>
          <w:sz w:val="28"/>
          <w:szCs w:val="28"/>
        </w:rPr>
        <w:t xml:space="preserve"> галочкой. </w:t>
      </w:r>
    </w:p>
    <w:p w14:paraId="134A3C26" w14:textId="77777777" w:rsidR="00935FA5" w:rsidRPr="001D5C7E" w:rsidRDefault="00935FA5" w:rsidP="00935FA5">
      <w:pPr>
        <w:pStyle w:val="a3"/>
        <w:spacing w:line="276" w:lineRule="auto"/>
        <w:ind w:left="0"/>
        <w:jc w:val="both"/>
      </w:pPr>
      <w:r w:rsidRPr="001D5C7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9BD960" wp14:editId="45EEEDD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33350" cy="161925"/>
                <wp:effectExtent l="0" t="0" r="19050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077D9318" id="Прямоугольник 18" o:spid="_x0000_s1026" style="position:absolute;margin-left:0;margin-top:-.05pt;width:10.5pt;height:12.7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" fillcolor="white [3201]" strokecolor="black [3213]" strokeweight="1pt">
                <w10:wrap anchorx="margin"/>
              </v:rect>
            </w:pict>
          </mc:Fallback>
        </mc:AlternateContent>
      </w:r>
      <w:r w:rsidRPr="001D5C7E">
        <w:t xml:space="preserve">     моряк</w:t>
      </w:r>
    </w:p>
    <w:p w14:paraId="21F22E83" w14:textId="77777777" w:rsidR="00935FA5" w:rsidRPr="001D5C7E" w:rsidRDefault="00935FA5" w:rsidP="00935FA5">
      <w:pPr>
        <w:pStyle w:val="a3"/>
        <w:spacing w:line="276" w:lineRule="auto"/>
        <w:ind w:left="0"/>
        <w:jc w:val="both"/>
      </w:pPr>
      <w:r w:rsidRPr="001D5C7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268919" wp14:editId="33666EE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33350" cy="16192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3ED4DC2" id="Прямоугольник 3" o:spid="_x0000_s1026" style="position:absolute;margin-left:0;margin-top:-.05pt;width:10.5pt;height:12.7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" fillcolor="white [3201]" strokecolor="black [3213]" strokeweight="1pt">
                <w10:wrap anchorx="margin"/>
              </v:rect>
            </w:pict>
          </mc:Fallback>
        </mc:AlternateContent>
      </w:r>
      <w:r w:rsidRPr="001D5C7E">
        <w:t xml:space="preserve">     море</w:t>
      </w:r>
    </w:p>
    <w:p w14:paraId="62EF0D9D" w14:textId="77777777" w:rsidR="00935FA5" w:rsidRPr="001D5C7E" w:rsidRDefault="00935FA5" w:rsidP="00935FA5">
      <w:pPr>
        <w:pStyle w:val="a3"/>
        <w:spacing w:line="276" w:lineRule="auto"/>
        <w:ind w:left="0"/>
        <w:jc w:val="both"/>
      </w:pPr>
      <w:r w:rsidRPr="001D5C7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BA7B32" wp14:editId="3C152C1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33350" cy="16192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B7B787D" id="Прямоугольник 4" o:spid="_x0000_s1026" style="position:absolute;margin-left:0;margin-top:-.05pt;width:10.5pt;height:12.7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" fillcolor="white [3201]" strokecolor="black [3213]" strokeweight="1pt">
                <w10:wrap anchorx="margin"/>
              </v:rect>
            </w:pict>
          </mc:Fallback>
        </mc:AlternateContent>
      </w:r>
      <w:r w:rsidRPr="001D5C7E">
        <w:t xml:space="preserve">     морской</w:t>
      </w:r>
    </w:p>
    <w:p w14:paraId="07EA1874" w14:textId="77777777" w:rsidR="00935FA5" w:rsidRPr="001D5C7E" w:rsidRDefault="00935FA5" w:rsidP="00935FA5">
      <w:pPr>
        <w:pStyle w:val="a3"/>
        <w:spacing w:line="276" w:lineRule="auto"/>
        <w:ind w:left="0"/>
        <w:jc w:val="both"/>
      </w:pPr>
      <w:r w:rsidRPr="001D5C7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49632C" wp14:editId="016E494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33350" cy="16192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B3B2864" id="Прямоугольник 5" o:spid="_x0000_s1026" style="position:absolute;margin-left:0;margin-top:-.05pt;width:10.5pt;height:12.7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" fillcolor="white [3201]" strokecolor="black [3213]" strokeweight="1pt">
                <w10:wrap anchorx="margin"/>
              </v:rect>
            </w:pict>
          </mc:Fallback>
        </mc:AlternateContent>
      </w:r>
      <w:r w:rsidRPr="001D5C7E">
        <w:t xml:space="preserve">     моряки</w:t>
      </w:r>
    </w:p>
    <w:p w14:paraId="3AB8DA81" w14:textId="77777777" w:rsidR="00935FA5" w:rsidRPr="001D5C7E" w:rsidRDefault="00935FA5" w:rsidP="00935FA5">
      <w:pPr>
        <w:pStyle w:val="a3"/>
        <w:spacing w:line="276" w:lineRule="auto"/>
        <w:ind w:left="0"/>
        <w:jc w:val="both"/>
      </w:pPr>
      <w:r w:rsidRPr="001D5C7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FE0EC4" wp14:editId="73897D92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33350" cy="16192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0EF5E760" id="Прямоугольник 6" o:spid="_x0000_s1026" style="position:absolute;margin-left:0;margin-top:-.05pt;width:10.5pt;height:12.7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" fillcolor="white [3201]" strokecolor="black [3213]" strokeweight="1pt">
                <w10:wrap anchorx="margin"/>
              </v:rect>
            </w:pict>
          </mc:Fallback>
        </mc:AlternateContent>
      </w:r>
      <w:r w:rsidRPr="001D5C7E">
        <w:t xml:space="preserve">     приморский</w:t>
      </w:r>
    </w:p>
    <w:p w14:paraId="60A361D3" w14:textId="77777777" w:rsidR="00935FA5" w:rsidRPr="001D5C7E" w:rsidRDefault="00935FA5" w:rsidP="00935FA5">
      <w:pPr>
        <w:pStyle w:val="a3"/>
        <w:spacing w:line="276" w:lineRule="auto"/>
        <w:ind w:left="0"/>
        <w:jc w:val="both"/>
      </w:pPr>
      <w:r w:rsidRPr="001D5C7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A345E4" wp14:editId="1EBD45C6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33350" cy="16192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2B4D75AC" id="Прямоугольник 7" o:spid="_x0000_s1026" style="position:absolute;margin-left:0;margin-top:-.05pt;width:10.5pt;height:12.7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" fillcolor="white [3201]" strokecolor="black [3213]" strokeweight="1pt">
                <w10:wrap anchorx="margin"/>
              </v:rect>
            </w:pict>
          </mc:Fallback>
        </mc:AlternateContent>
      </w:r>
      <w:r w:rsidRPr="001D5C7E">
        <w:t xml:space="preserve">     морячок</w:t>
      </w:r>
    </w:p>
    <w:p w14:paraId="76ECC91F" w14:textId="77777777" w:rsidR="00935FA5" w:rsidRPr="001D5C7E" w:rsidRDefault="00935FA5" w:rsidP="00935F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EC928F" w14:textId="77777777" w:rsidR="00935FA5" w:rsidRPr="001D5C7E" w:rsidRDefault="00935FA5" w:rsidP="00935FA5">
      <w:pPr>
        <w:pStyle w:val="Default"/>
        <w:spacing w:line="276" w:lineRule="auto"/>
        <w:jc w:val="both"/>
        <w:rPr>
          <w:sz w:val="28"/>
          <w:szCs w:val="28"/>
        </w:rPr>
      </w:pPr>
      <w:r w:rsidRPr="001D5C7E">
        <w:rPr>
          <w:b/>
          <w:bCs/>
          <w:sz w:val="28"/>
          <w:szCs w:val="28"/>
        </w:rPr>
        <w:t xml:space="preserve">№ 6. </w:t>
      </w:r>
      <w:r w:rsidRPr="001D5C7E">
        <w:rPr>
          <w:sz w:val="28"/>
          <w:szCs w:val="28"/>
        </w:rPr>
        <w:t xml:space="preserve">Прочитай слова. Выпиши </w:t>
      </w:r>
      <w:r w:rsidRPr="001D5C7E">
        <w:rPr>
          <w:b/>
          <w:bCs/>
          <w:sz w:val="28"/>
          <w:szCs w:val="28"/>
        </w:rPr>
        <w:t>только родственные</w:t>
      </w:r>
      <w:r w:rsidRPr="001D5C7E">
        <w:rPr>
          <w:sz w:val="28"/>
          <w:szCs w:val="28"/>
        </w:rPr>
        <w:t xml:space="preserve"> к слову </w:t>
      </w:r>
      <w:r w:rsidRPr="001D5C7E">
        <w:rPr>
          <w:i/>
          <w:iCs/>
          <w:sz w:val="28"/>
          <w:szCs w:val="28"/>
        </w:rPr>
        <w:t xml:space="preserve">море </w:t>
      </w:r>
      <w:r w:rsidRPr="001D5C7E">
        <w:rPr>
          <w:sz w:val="28"/>
          <w:szCs w:val="28"/>
        </w:rPr>
        <w:t>слова.</w:t>
      </w:r>
    </w:p>
    <w:p w14:paraId="32BF7229" w14:textId="77777777" w:rsidR="00935FA5" w:rsidRPr="001D5C7E" w:rsidRDefault="00935FA5" w:rsidP="00935FA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</w:t>
      </w:r>
      <w:r w:rsidRPr="001D5C7E">
        <w:rPr>
          <w:rFonts w:ascii="Times New Roman" w:hAnsi="Times New Roman" w:cs="Times New Roman"/>
          <w:i/>
          <w:iCs/>
          <w:sz w:val="28"/>
          <w:szCs w:val="28"/>
        </w:rPr>
        <w:t>оряк, морской, мо́рем, морщинка, морж, (о) море, приморский, уморительно, мордочка</w:t>
      </w:r>
      <w:r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1D5C7E">
        <w:rPr>
          <w:rFonts w:ascii="Times New Roman" w:hAnsi="Times New Roman" w:cs="Times New Roman"/>
          <w:i/>
          <w:iCs/>
          <w:sz w:val="28"/>
          <w:szCs w:val="28"/>
        </w:rPr>
        <w:t xml:space="preserve"> (к) мо́рю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58B4C42" w14:textId="77777777" w:rsidR="00935FA5" w:rsidRPr="001D5C7E" w:rsidRDefault="00935FA5" w:rsidP="00935F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5C7E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__________________________________________________________________________</w:t>
      </w:r>
    </w:p>
    <w:p w14:paraId="7BF9771C" w14:textId="77777777" w:rsidR="00935FA5" w:rsidRPr="001D5C7E" w:rsidRDefault="00935FA5" w:rsidP="00935FA5">
      <w:pPr>
        <w:pStyle w:val="Default"/>
        <w:spacing w:line="276" w:lineRule="auto"/>
        <w:jc w:val="both"/>
        <w:rPr>
          <w:sz w:val="28"/>
          <w:szCs w:val="28"/>
        </w:rPr>
      </w:pPr>
      <w:r w:rsidRPr="001D5C7E">
        <w:rPr>
          <w:b/>
          <w:bCs/>
          <w:sz w:val="28"/>
          <w:szCs w:val="28"/>
        </w:rPr>
        <w:lastRenderedPageBreak/>
        <w:t xml:space="preserve">№ 7. </w:t>
      </w:r>
      <w:r w:rsidRPr="001D5C7E">
        <w:rPr>
          <w:sz w:val="28"/>
          <w:szCs w:val="28"/>
        </w:rPr>
        <w:t>Какие ещ</w:t>
      </w:r>
      <w:r>
        <w:rPr>
          <w:sz w:val="28"/>
          <w:szCs w:val="28"/>
        </w:rPr>
        <w:t>ё</w:t>
      </w:r>
      <w:r w:rsidRPr="001D5C7E">
        <w:rPr>
          <w:sz w:val="28"/>
          <w:szCs w:val="28"/>
        </w:rPr>
        <w:t xml:space="preserve"> части слова, кроме корня, есть в слове </w:t>
      </w:r>
      <w:r w:rsidRPr="001D5C7E">
        <w:rPr>
          <w:i/>
          <w:iCs/>
          <w:sz w:val="28"/>
          <w:szCs w:val="28"/>
        </w:rPr>
        <w:t>городской</w:t>
      </w:r>
      <w:r w:rsidRPr="001D5C7E">
        <w:rPr>
          <w:sz w:val="28"/>
          <w:szCs w:val="28"/>
        </w:rPr>
        <w:t xml:space="preserve">? Обведи номер верного ответа. </w:t>
      </w:r>
    </w:p>
    <w:p w14:paraId="2C5B662F" w14:textId="77777777" w:rsidR="00935FA5" w:rsidRPr="001D5C7E" w:rsidRDefault="00935FA5" w:rsidP="00935FA5">
      <w:pPr>
        <w:pStyle w:val="Default"/>
        <w:spacing w:line="276" w:lineRule="auto"/>
        <w:jc w:val="both"/>
        <w:rPr>
          <w:sz w:val="28"/>
          <w:szCs w:val="28"/>
        </w:rPr>
      </w:pPr>
      <w:r w:rsidRPr="001D5C7E">
        <w:rPr>
          <w:sz w:val="28"/>
          <w:szCs w:val="28"/>
        </w:rPr>
        <w:t xml:space="preserve">1) приставка и суффикс </w:t>
      </w:r>
      <w:r>
        <w:rPr>
          <w:sz w:val="28"/>
          <w:szCs w:val="28"/>
        </w:rPr>
        <w:t xml:space="preserve">                    </w:t>
      </w:r>
      <w:r w:rsidRPr="001D5C7E">
        <w:rPr>
          <w:sz w:val="28"/>
          <w:szCs w:val="28"/>
        </w:rPr>
        <w:t xml:space="preserve">3) приставка и окончание </w:t>
      </w:r>
    </w:p>
    <w:p w14:paraId="496BDA09" w14:textId="77777777" w:rsidR="00935FA5" w:rsidRPr="001D5C7E" w:rsidRDefault="00935FA5" w:rsidP="00935FA5">
      <w:pPr>
        <w:pStyle w:val="a3"/>
        <w:spacing w:line="276" w:lineRule="auto"/>
        <w:ind w:left="0"/>
        <w:jc w:val="both"/>
        <w:rPr>
          <w:b/>
          <w:bCs/>
        </w:rPr>
      </w:pPr>
      <w:r w:rsidRPr="001D5C7E">
        <w:t xml:space="preserve">2) суффикс и окончание </w:t>
      </w:r>
      <w:r>
        <w:t xml:space="preserve">                   </w:t>
      </w:r>
      <w:r w:rsidRPr="001D5C7E">
        <w:t>4) приставка, суффикс и окончание</w:t>
      </w:r>
    </w:p>
    <w:p w14:paraId="4998779E" w14:textId="77777777" w:rsidR="00935FA5" w:rsidRPr="001D5C7E" w:rsidRDefault="00935FA5" w:rsidP="00935FA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31B4E6" w14:textId="77777777" w:rsidR="00935FA5" w:rsidRPr="001D5C7E" w:rsidRDefault="00935FA5" w:rsidP="00935FA5">
      <w:pPr>
        <w:pStyle w:val="Default"/>
        <w:spacing w:line="276" w:lineRule="auto"/>
        <w:jc w:val="both"/>
        <w:rPr>
          <w:sz w:val="28"/>
          <w:szCs w:val="28"/>
        </w:rPr>
      </w:pPr>
      <w:r w:rsidRPr="001D5C7E">
        <w:rPr>
          <w:b/>
          <w:bCs/>
          <w:sz w:val="28"/>
          <w:szCs w:val="28"/>
        </w:rPr>
        <w:t xml:space="preserve">№ 8. </w:t>
      </w:r>
      <w:r w:rsidRPr="001D5C7E">
        <w:rPr>
          <w:sz w:val="28"/>
          <w:szCs w:val="28"/>
        </w:rPr>
        <w:t xml:space="preserve">Сгруппируй вместе слова, которые имеют одинаковый состав. Запиши получившиеся группы. </w:t>
      </w:r>
    </w:p>
    <w:p w14:paraId="02F5C6DB" w14:textId="77777777" w:rsidR="00935FA5" w:rsidRPr="008F33D8" w:rsidRDefault="00935FA5" w:rsidP="00935FA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F33D8">
        <w:rPr>
          <w:rFonts w:ascii="Times New Roman" w:hAnsi="Times New Roman" w:cs="Times New Roman"/>
          <w:i/>
          <w:iCs/>
          <w:sz w:val="28"/>
          <w:szCs w:val="28"/>
        </w:rPr>
        <w:t>Лисица, нора, кусты, ворона, белочка, дерево, сова, походка, пирожок, прибрежный, пригорок.</w:t>
      </w:r>
    </w:p>
    <w:p w14:paraId="29DA773B" w14:textId="77777777" w:rsidR="00935FA5" w:rsidRPr="001D5C7E" w:rsidRDefault="00935FA5" w:rsidP="00935FA5">
      <w:pPr>
        <w:pStyle w:val="a3"/>
        <w:ind w:left="0"/>
        <w:jc w:val="both"/>
        <w:rPr>
          <w:b/>
          <w:bCs/>
        </w:rPr>
      </w:pPr>
      <w:r w:rsidRPr="001D5C7E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</w:rPr>
        <w:t>__________________________________________________________________________</w:t>
      </w:r>
    </w:p>
    <w:p w14:paraId="3D1CEAB4" w14:textId="77777777" w:rsidR="00935FA5" w:rsidRPr="001D5C7E" w:rsidRDefault="00935FA5" w:rsidP="00935FA5">
      <w:pPr>
        <w:pStyle w:val="a3"/>
        <w:ind w:left="0"/>
        <w:jc w:val="both"/>
        <w:rPr>
          <w:b/>
          <w:bCs/>
        </w:rPr>
      </w:pPr>
    </w:p>
    <w:p w14:paraId="1964C4D3" w14:textId="77777777" w:rsidR="00935FA5" w:rsidRPr="001D5C7E" w:rsidRDefault="00935FA5" w:rsidP="00935FA5">
      <w:pPr>
        <w:pStyle w:val="Default"/>
        <w:jc w:val="both"/>
        <w:rPr>
          <w:sz w:val="28"/>
          <w:szCs w:val="28"/>
        </w:rPr>
      </w:pPr>
      <w:r w:rsidRPr="001D5C7E">
        <w:rPr>
          <w:b/>
          <w:bCs/>
          <w:sz w:val="28"/>
          <w:szCs w:val="28"/>
        </w:rPr>
        <w:t xml:space="preserve">№ 9. </w:t>
      </w:r>
      <w:r w:rsidRPr="001D5C7E">
        <w:rPr>
          <w:sz w:val="28"/>
          <w:szCs w:val="28"/>
        </w:rPr>
        <w:t xml:space="preserve">Из предложений можно понять значение слова </w:t>
      </w:r>
      <w:r w:rsidRPr="001D5C7E">
        <w:rPr>
          <w:i/>
          <w:iCs/>
          <w:sz w:val="28"/>
          <w:szCs w:val="28"/>
        </w:rPr>
        <w:t>баге́т</w:t>
      </w:r>
      <w:r w:rsidRPr="001D5C7E">
        <w:rPr>
          <w:sz w:val="28"/>
          <w:szCs w:val="28"/>
        </w:rPr>
        <w:t xml:space="preserve">. Запиши, что значит это слово. </w:t>
      </w:r>
    </w:p>
    <w:p w14:paraId="49DF866D" w14:textId="77777777" w:rsidR="00935FA5" w:rsidRPr="001D5C7E" w:rsidRDefault="00935FA5" w:rsidP="00935FA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1D5C7E">
        <w:rPr>
          <w:sz w:val="28"/>
          <w:szCs w:val="28"/>
        </w:rPr>
        <w:t xml:space="preserve">Мы зашли в булочную и купили свежий багет. Мама так любит делать бутерброды с этим белым хлебом на завтрак. </w:t>
      </w:r>
    </w:p>
    <w:p w14:paraId="1F34F125" w14:textId="77777777" w:rsidR="00935FA5" w:rsidRPr="001D5C7E" w:rsidRDefault="00935FA5" w:rsidP="00935FA5">
      <w:pPr>
        <w:pStyle w:val="a3"/>
        <w:ind w:left="0"/>
        <w:jc w:val="both"/>
        <w:rPr>
          <w:b/>
          <w:bCs/>
          <w:spacing w:val="-10"/>
        </w:rPr>
      </w:pPr>
      <w:r w:rsidRPr="001D5C7E">
        <w:rPr>
          <w:i/>
          <w:iCs/>
        </w:rPr>
        <w:t xml:space="preserve">Баге́т </w:t>
      </w:r>
      <w:r w:rsidRPr="001D5C7E">
        <w:t>– это ______________________________________________________</w:t>
      </w:r>
    </w:p>
    <w:p w14:paraId="4D13E159" w14:textId="77777777" w:rsidR="00935FA5" w:rsidRPr="001D5C7E" w:rsidRDefault="00935FA5" w:rsidP="00935FA5">
      <w:pPr>
        <w:pStyle w:val="a3"/>
        <w:tabs>
          <w:tab w:val="left" w:pos="2989"/>
          <w:tab w:val="left" w:pos="4128"/>
          <w:tab w:val="left" w:pos="5273"/>
        </w:tabs>
        <w:ind w:left="0"/>
        <w:jc w:val="both"/>
        <w:rPr>
          <w:b/>
          <w:bCs/>
          <w:spacing w:val="-10"/>
        </w:rPr>
      </w:pPr>
    </w:p>
    <w:p w14:paraId="0EB8E30F" w14:textId="77777777" w:rsidR="00935FA5" w:rsidRPr="001D5C7E" w:rsidRDefault="00935FA5" w:rsidP="00935FA5">
      <w:pPr>
        <w:pStyle w:val="Default"/>
        <w:jc w:val="both"/>
        <w:rPr>
          <w:sz w:val="28"/>
          <w:szCs w:val="28"/>
        </w:rPr>
      </w:pPr>
      <w:r w:rsidRPr="001D5C7E">
        <w:rPr>
          <w:b/>
          <w:bCs/>
          <w:spacing w:val="-10"/>
          <w:sz w:val="28"/>
          <w:szCs w:val="28"/>
        </w:rPr>
        <w:t xml:space="preserve">№ 10. </w:t>
      </w:r>
      <w:r w:rsidRPr="001D5C7E">
        <w:rPr>
          <w:sz w:val="28"/>
          <w:szCs w:val="28"/>
        </w:rPr>
        <w:t>Определи, в каком падеже употреблено в предложении подч</w:t>
      </w:r>
      <w:r>
        <w:rPr>
          <w:sz w:val="28"/>
          <w:szCs w:val="28"/>
        </w:rPr>
        <w:t>ё</w:t>
      </w:r>
      <w:r w:rsidRPr="001D5C7E">
        <w:rPr>
          <w:sz w:val="28"/>
          <w:szCs w:val="28"/>
        </w:rPr>
        <w:t xml:space="preserve">ркнутое имя существительное. Обведи номер ответа. </w:t>
      </w:r>
    </w:p>
    <w:p w14:paraId="65EB741D" w14:textId="77777777" w:rsidR="00935FA5" w:rsidRPr="001D5C7E" w:rsidRDefault="00935FA5" w:rsidP="00935FA5">
      <w:pPr>
        <w:pStyle w:val="Default"/>
        <w:spacing w:line="276" w:lineRule="auto"/>
        <w:jc w:val="center"/>
        <w:rPr>
          <w:sz w:val="28"/>
          <w:szCs w:val="28"/>
        </w:rPr>
      </w:pPr>
      <w:r w:rsidRPr="001D5C7E">
        <w:rPr>
          <w:i/>
          <w:iCs/>
          <w:sz w:val="28"/>
          <w:szCs w:val="28"/>
        </w:rPr>
        <w:t xml:space="preserve">Ветер сорвал с осины последний </w:t>
      </w:r>
      <w:r w:rsidRPr="008F33D8">
        <w:rPr>
          <w:i/>
          <w:iCs/>
          <w:sz w:val="28"/>
          <w:szCs w:val="28"/>
          <w:u w:val="single"/>
        </w:rPr>
        <w:t>листик</w:t>
      </w:r>
      <w:r w:rsidRPr="001D5C7E">
        <w:rPr>
          <w:i/>
          <w:iCs/>
          <w:sz w:val="28"/>
          <w:szCs w:val="28"/>
        </w:rPr>
        <w:t>.</w:t>
      </w:r>
    </w:p>
    <w:p w14:paraId="14D2692F" w14:textId="77777777" w:rsidR="00935FA5" w:rsidRPr="001D5C7E" w:rsidRDefault="00935FA5" w:rsidP="00935FA5">
      <w:pPr>
        <w:pStyle w:val="Default"/>
        <w:spacing w:line="276" w:lineRule="auto"/>
        <w:jc w:val="both"/>
        <w:rPr>
          <w:sz w:val="28"/>
          <w:szCs w:val="28"/>
        </w:rPr>
      </w:pPr>
      <w:r w:rsidRPr="001D5C7E">
        <w:rPr>
          <w:sz w:val="28"/>
          <w:szCs w:val="28"/>
        </w:rPr>
        <w:t xml:space="preserve">1) в именительном </w:t>
      </w:r>
      <w:r>
        <w:rPr>
          <w:sz w:val="28"/>
          <w:szCs w:val="28"/>
        </w:rPr>
        <w:t xml:space="preserve">                             </w:t>
      </w:r>
      <w:r w:rsidRPr="001D5C7E">
        <w:rPr>
          <w:sz w:val="28"/>
          <w:szCs w:val="28"/>
        </w:rPr>
        <w:t xml:space="preserve">3) в родительном </w:t>
      </w:r>
    </w:p>
    <w:p w14:paraId="6719F216" w14:textId="77777777" w:rsidR="00935FA5" w:rsidRPr="001D5C7E" w:rsidRDefault="00935FA5" w:rsidP="00935FA5">
      <w:pPr>
        <w:pStyle w:val="a3"/>
        <w:tabs>
          <w:tab w:val="left" w:pos="2989"/>
          <w:tab w:val="left" w:pos="4128"/>
          <w:tab w:val="left" w:pos="5273"/>
        </w:tabs>
        <w:spacing w:line="276" w:lineRule="auto"/>
        <w:ind w:left="0"/>
        <w:jc w:val="both"/>
        <w:rPr>
          <w:b/>
          <w:bCs/>
          <w:spacing w:val="-2"/>
        </w:rPr>
      </w:pPr>
      <w:r w:rsidRPr="001D5C7E">
        <w:t xml:space="preserve">2) в винительном </w:t>
      </w:r>
      <w:r>
        <w:t xml:space="preserve">                               </w:t>
      </w:r>
      <w:r w:rsidRPr="001D5C7E">
        <w:t>4) в предложном</w:t>
      </w:r>
    </w:p>
    <w:p w14:paraId="696910CE" w14:textId="77777777" w:rsidR="00935FA5" w:rsidRPr="001D5C7E" w:rsidRDefault="00935FA5" w:rsidP="00935FA5">
      <w:pPr>
        <w:pStyle w:val="a3"/>
        <w:tabs>
          <w:tab w:val="left" w:pos="3596"/>
        </w:tabs>
        <w:ind w:left="0"/>
        <w:jc w:val="both"/>
        <w:rPr>
          <w:b/>
          <w:bCs/>
          <w:spacing w:val="-2"/>
        </w:rPr>
      </w:pPr>
    </w:p>
    <w:p w14:paraId="7EB68E5E" w14:textId="0F19D7AE" w:rsidR="00935FA5" w:rsidRDefault="00935FA5" w:rsidP="00935FA5">
      <w:pPr>
        <w:pStyle w:val="Default"/>
        <w:spacing w:line="276" w:lineRule="auto"/>
        <w:jc w:val="both"/>
        <w:rPr>
          <w:sz w:val="28"/>
          <w:szCs w:val="28"/>
        </w:rPr>
      </w:pPr>
      <w:r w:rsidRPr="001D5C7E">
        <w:rPr>
          <w:b/>
          <w:bCs/>
          <w:spacing w:val="-2"/>
          <w:sz w:val="28"/>
          <w:szCs w:val="28"/>
        </w:rPr>
        <w:t xml:space="preserve">№ 11. </w:t>
      </w:r>
      <w:r w:rsidRPr="001D5C7E">
        <w:rPr>
          <w:sz w:val="28"/>
          <w:szCs w:val="28"/>
        </w:rPr>
        <w:t xml:space="preserve">Ниже даны две группы слов. Найди в каждой группе имя существительное, которое отличается от остальных слов в группе, </w:t>
      </w:r>
      <w:r w:rsidRPr="00EB2320">
        <w:rPr>
          <w:b/>
          <w:bCs/>
          <w:sz w:val="28"/>
          <w:szCs w:val="28"/>
        </w:rPr>
        <w:t xml:space="preserve">подчеркни </w:t>
      </w:r>
      <w:r w:rsidRPr="00EB2320">
        <w:rPr>
          <w:sz w:val="28"/>
          <w:szCs w:val="28"/>
        </w:rPr>
        <w:t>его</w:t>
      </w:r>
      <w:r w:rsidRPr="001D5C7E">
        <w:rPr>
          <w:sz w:val="28"/>
          <w:szCs w:val="28"/>
        </w:rPr>
        <w:t xml:space="preserve">. </w:t>
      </w:r>
      <w:r w:rsidRPr="00EB2320">
        <w:rPr>
          <w:b/>
          <w:bCs/>
          <w:sz w:val="28"/>
          <w:szCs w:val="28"/>
        </w:rPr>
        <w:t>Укажи</w:t>
      </w:r>
      <w:r w:rsidRPr="001D5C7E">
        <w:rPr>
          <w:sz w:val="28"/>
          <w:szCs w:val="28"/>
        </w:rPr>
        <w:t xml:space="preserve"> признак, по которому это имя существительное отличается от остальных слов в группе. </w:t>
      </w:r>
    </w:p>
    <w:p w14:paraId="6D73F444" w14:textId="77777777" w:rsidR="00EB2320" w:rsidRPr="001D5C7E" w:rsidRDefault="00EB2320" w:rsidP="00935FA5">
      <w:pPr>
        <w:pStyle w:val="Default"/>
        <w:spacing w:line="276" w:lineRule="auto"/>
        <w:jc w:val="both"/>
        <w:rPr>
          <w:sz w:val="28"/>
          <w:szCs w:val="28"/>
        </w:rPr>
      </w:pPr>
    </w:p>
    <w:p w14:paraId="3C809CB1" w14:textId="77777777" w:rsidR="00935FA5" w:rsidRPr="001D5C7E" w:rsidRDefault="00935FA5" w:rsidP="00EB232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1D5C7E">
        <w:rPr>
          <w:sz w:val="28"/>
          <w:szCs w:val="28"/>
        </w:rPr>
        <w:t xml:space="preserve">1) дедушка, юноша, девушка, дядюшка </w:t>
      </w:r>
    </w:p>
    <w:p w14:paraId="2D08058C" w14:textId="77777777" w:rsidR="00935FA5" w:rsidRPr="001D5C7E" w:rsidRDefault="00935FA5" w:rsidP="00EB2320">
      <w:pPr>
        <w:pStyle w:val="a3"/>
        <w:tabs>
          <w:tab w:val="left" w:pos="3596"/>
        </w:tabs>
        <w:spacing w:line="360" w:lineRule="auto"/>
        <w:ind w:left="0"/>
        <w:jc w:val="both"/>
        <w:rPr>
          <w:spacing w:val="-2"/>
        </w:rPr>
      </w:pPr>
      <w:r>
        <w:t xml:space="preserve">            </w:t>
      </w:r>
      <w:r w:rsidRPr="001D5C7E">
        <w:t>2) метель, житель, форель, акварель</w:t>
      </w:r>
    </w:p>
    <w:p w14:paraId="7CC442C2" w14:textId="70AE5E84" w:rsidR="00935FA5" w:rsidRPr="001D5C7E" w:rsidRDefault="00935FA5" w:rsidP="00935FA5">
      <w:pPr>
        <w:pStyle w:val="Default"/>
        <w:jc w:val="both"/>
        <w:rPr>
          <w:sz w:val="28"/>
          <w:szCs w:val="28"/>
        </w:rPr>
      </w:pPr>
      <w:r w:rsidRPr="001D5C7E">
        <w:rPr>
          <w:b/>
          <w:bCs/>
          <w:sz w:val="28"/>
          <w:szCs w:val="28"/>
        </w:rPr>
        <w:t xml:space="preserve">№ 12. </w:t>
      </w:r>
      <w:r w:rsidRPr="001D5C7E">
        <w:rPr>
          <w:sz w:val="28"/>
          <w:szCs w:val="28"/>
        </w:rPr>
        <w:t xml:space="preserve">Найди в предложении и </w:t>
      </w:r>
      <w:r w:rsidRPr="00EB2320">
        <w:rPr>
          <w:b/>
          <w:bCs/>
          <w:sz w:val="28"/>
          <w:szCs w:val="28"/>
        </w:rPr>
        <w:t>подчеркни</w:t>
      </w:r>
      <w:r w:rsidRPr="001D5C7E">
        <w:rPr>
          <w:sz w:val="28"/>
          <w:szCs w:val="28"/>
        </w:rPr>
        <w:t xml:space="preserve"> имя прилагательное в форме мужского рода, единственного числа. </w:t>
      </w:r>
    </w:p>
    <w:p w14:paraId="10420677" w14:textId="77777777" w:rsidR="00935FA5" w:rsidRPr="00EB2320" w:rsidRDefault="00935FA5" w:rsidP="00935FA5">
      <w:pPr>
        <w:pStyle w:val="a3"/>
        <w:spacing w:line="276" w:lineRule="auto"/>
        <w:ind w:left="0" w:firstLine="708"/>
        <w:jc w:val="both"/>
        <w:rPr>
          <w:b/>
          <w:bCs/>
          <w:i/>
          <w:iCs/>
        </w:rPr>
      </w:pPr>
      <w:r w:rsidRPr="00EB2320">
        <w:rPr>
          <w:i/>
          <w:iCs/>
        </w:rPr>
        <w:t>Из густой травы выглядывает беленьким глазком чудесная земляника, рядом качаются между длинными листьями маленькие серёжки душистого ландыша.</w:t>
      </w:r>
    </w:p>
    <w:p w14:paraId="4FFEAB9E" w14:textId="77777777" w:rsidR="00935FA5" w:rsidRPr="001D5C7E" w:rsidRDefault="00935FA5" w:rsidP="00935FA5">
      <w:pPr>
        <w:pStyle w:val="a3"/>
        <w:ind w:left="0"/>
        <w:jc w:val="both"/>
      </w:pPr>
    </w:p>
    <w:p w14:paraId="737C2943" w14:textId="47C6CF5F" w:rsidR="00935FA5" w:rsidRDefault="00935FA5" w:rsidP="00935FA5">
      <w:pPr>
        <w:pStyle w:val="Default"/>
        <w:jc w:val="both"/>
        <w:rPr>
          <w:sz w:val="28"/>
          <w:szCs w:val="28"/>
        </w:rPr>
      </w:pPr>
      <w:r w:rsidRPr="001D5C7E">
        <w:rPr>
          <w:b/>
          <w:bCs/>
          <w:sz w:val="28"/>
          <w:szCs w:val="28"/>
        </w:rPr>
        <w:t>№ 1</w:t>
      </w:r>
      <w:r w:rsidR="003C41C0">
        <w:rPr>
          <w:b/>
          <w:bCs/>
          <w:sz w:val="28"/>
          <w:szCs w:val="28"/>
        </w:rPr>
        <w:t>3</w:t>
      </w:r>
      <w:r w:rsidRPr="001D5C7E">
        <w:rPr>
          <w:b/>
          <w:bCs/>
          <w:sz w:val="28"/>
          <w:szCs w:val="28"/>
        </w:rPr>
        <w:t xml:space="preserve">. </w:t>
      </w:r>
      <w:r w:rsidRPr="001D5C7E">
        <w:rPr>
          <w:sz w:val="28"/>
          <w:szCs w:val="28"/>
        </w:rPr>
        <w:t>Определи, какими являются предложения по цели высказывания и по интонации.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935FA5" w:rsidRPr="001D5C7E" w14:paraId="0D20F773" w14:textId="77777777" w:rsidTr="00535254">
        <w:tc>
          <w:tcPr>
            <w:tcW w:w="3485" w:type="dxa"/>
          </w:tcPr>
          <w:p w14:paraId="4A02CD29" w14:textId="77777777" w:rsidR="00935FA5" w:rsidRPr="001D5C7E" w:rsidRDefault="00935FA5" w:rsidP="005352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5" w:type="dxa"/>
          </w:tcPr>
          <w:p w14:paraId="68856CCB" w14:textId="77777777" w:rsidR="00935FA5" w:rsidRPr="003477D3" w:rsidRDefault="00935FA5" w:rsidP="0053525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3477D3">
              <w:rPr>
                <w:b/>
                <w:bCs/>
                <w:sz w:val="28"/>
                <w:szCs w:val="28"/>
              </w:rPr>
              <w:t>По цели высказывания</w:t>
            </w:r>
          </w:p>
        </w:tc>
        <w:tc>
          <w:tcPr>
            <w:tcW w:w="3486" w:type="dxa"/>
          </w:tcPr>
          <w:p w14:paraId="61AB8BD9" w14:textId="77777777" w:rsidR="00935FA5" w:rsidRPr="003477D3" w:rsidRDefault="00935FA5" w:rsidP="0053525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3477D3">
              <w:rPr>
                <w:b/>
                <w:bCs/>
                <w:sz w:val="28"/>
                <w:szCs w:val="28"/>
              </w:rPr>
              <w:t>По интонации</w:t>
            </w:r>
          </w:p>
        </w:tc>
      </w:tr>
      <w:tr w:rsidR="00935FA5" w:rsidRPr="001D5C7E" w14:paraId="24FAE30E" w14:textId="77777777" w:rsidTr="00535254">
        <w:tc>
          <w:tcPr>
            <w:tcW w:w="3485" w:type="dxa"/>
          </w:tcPr>
          <w:p w14:paraId="44C1B4AB" w14:textId="77777777" w:rsidR="00935FA5" w:rsidRPr="001D5C7E" w:rsidRDefault="00935FA5" w:rsidP="00535254">
            <w:pPr>
              <w:pStyle w:val="Default"/>
              <w:jc w:val="both"/>
              <w:rPr>
                <w:sz w:val="28"/>
                <w:szCs w:val="28"/>
              </w:rPr>
            </w:pPr>
            <w:r w:rsidRPr="001D5C7E">
              <w:rPr>
                <w:sz w:val="28"/>
                <w:szCs w:val="28"/>
              </w:rPr>
              <w:t>Ты тоже маленькой была?!</w:t>
            </w:r>
          </w:p>
        </w:tc>
        <w:tc>
          <w:tcPr>
            <w:tcW w:w="3485" w:type="dxa"/>
          </w:tcPr>
          <w:p w14:paraId="563CDF4F" w14:textId="77777777" w:rsidR="00935FA5" w:rsidRPr="001D5C7E" w:rsidRDefault="00935FA5" w:rsidP="005352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</w:tcPr>
          <w:p w14:paraId="784FB5B5" w14:textId="77777777" w:rsidR="00935FA5" w:rsidRPr="001D5C7E" w:rsidRDefault="00935FA5" w:rsidP="005352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5FA5" w:rsidRPr="001D5C7E" w14:paraId="0FAC6841" w14:textId="77777777" w:rsidTr="00535254">
        <w:tc>
          <w:tcPr>
            <w:tcW w:w="3485" w:type="dxa"/>
          </w:tcPr>
          <w:p w14:paraId="47E56521" w14:textId="77777777" w:rsidR="00935FA5" w:rsidRPr="001D5C7E" w:rsidRDefault="00935FA5" w:rsidP="00535254">
            <w:pPr>
              <w:pStyle w:val="Default"/>
              <w:jc w:val="both"/>
              <w:rPr>
                <w:sz w:val="28"/>
                <w:szCs w:val="28"/>
              </w:rPr>
            </w:pPr>
            <w:r w:rsidRPr="001D5C7E">
              <w:rPr>
                <w:sz w:val="28"/>
                <w:szCs w:val="28"/>
              </w:rPr>
              <w:t>Спрячь меня быстрее!</w:t>
            </w:r>
          </w:p>
        </w:tc>
        <w:tc>
          <w:tcPr>
            <w:tcW w:w="3485" w:type="dxa"/>
          </w:tcPr>
          <w:p w14:paraId="4665830C" w14:textId="77777777" w:rsidR="00935FA5" w:rsidRPr="001D5C7E" w:rsidRDefault="00935FA5" w:rsidP="005352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</w:tcPr>
          <w:p w14:paraId="3F6137F4" w14:textId="77777777" w:rsidR="00935FA5" w:rsidRPr="001D5C7E" w:rsidRDefault="00935FA5" w:rsidP="005352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5FA5" w:rsidRPr="001D5C7E" w14:paraId="3306C5D8" w14:textId="77777777" w:rsidTr="00535254">
        <w:tc>
          <w:tcPr>
            <w:tcW w:w="3485" w:type="dxa"/>
          </w:tcPr>
          <w:p w14:paraId="64284C92" w14:textId="77777777" w:rsidR="00935FA5" w:rsidRPr="001D5C7E" w:rsidRDefault="00935FA5" w:rsidP="00535254">
            <w:pPr>
              <w:pStyle w:val="Default"/>
              <w:jc w:val="both"/>
              <w:rPr>
                <w:sz w:val="28"/>
                <w:szCs w:val="28"/>
              </w:rPr>
            </w:pPr>
            <w:r w:rsidRPr="001D5C7E">
              <w:rPr>
                <w:sz w:val="28"/>
                <w:szCs w:val="28"/>
              </w:rPr>
              <w:t>Сильный вихрь прон</w:t>
            </w:r>
            <w:r>
              <w:rPr>
                <w:sz w:val="28"/>
                <w:szCs w:val="28"/>
              </w:rPr>
              <w:t>ё</w:t>
            </w:r>
            <w:r w:rsidRPr="001D5C7E">
              <w:rPr>
                <w:sz w:val="28"/>
                <w:szCs w:val="28"/>
              </w:rPr>
              <w:t>сся над городом.</w:t>
            </w:r>
          </w:p>
        </w:tc>
        <w:tc>
          <w:tcPr>
            <w:tcW w:w="3485" w:type="dxa"/>
          </w:tcPr>
          <w:p w14:paraId="790E5766" w14:textId="77777777" w:rsidR="00935FA5" w:rsidRPr="001D5C7E" w:rsidRDefault="00935FA5" w:rsidP="005352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</w:tcPr>
          <w:p w14:paraId="363BE681" w14:textId="77777777" w:rsidR="00935FA5" w:rsidRPr="001D5C7E" w:rsidRDefault="00935FA5" w:rsidP="005352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B4A10DD" w14:textId="0F261095" w:rsidR="00935FA5" w:rsidRPr="001D5C7E" w:rsidRDefault="00935FA5" w:rsidP="00935FA5">
      <w:pPr>
        <w:pStyle w:val="Default"/>
        <w:spacing w:line="276" w:lineRule="auto"/>
        <w:jc w:val="both"/>
        <w:rPr>
          <w:sz w:val="28"/>
          <w:szCs w:val="28"/>
        </w:rPr>
      </w:pPr>
      <w:r w:rsidRPr="001D5C7E">
        <w:rPr>
          <w:b/>
          <w:bCs/>
          <w:sz w:val="28"/>
          <w:szCs w:val="28"/>
        </w:rPr>
        <w:lastRenderedPageBreak/>
        <w:t>№ 1</w:t>
      </w:r>
      <w:r w:rsidR="003C41C0">
        <w:rPr>
          <w:b/>
          <w:bCs/>
          <w:sz w:val="28"/>
          <w:szCs w:val="28"/>
        </w:rPr>
        <w:t>4</w:t>
      </w:r>
      <w:r w:rsidRPr="001D5C7E">
        <w:rPr>
          <w:b/>
          <w:bCs/>
          <w:sz w:val="28"/>
          <w:szCs w:val="28"/>
        </w:rPr>
        <w:t xml:space="preserve">. </w:t>
      </w:r>
      <w:r w:rsidRPr="001D5C7E">
        <w:rPr>
          <w:sz w:val="28"/>
          <w:szCs w:val="28"/>
        </w:rPr>
        <w:t xml:space="preserve">Прочитай предложение: </w:t>
      </w:r>
    </w:p>
    <w:p w14:paraId="2375C3DB" w14:textId="77777777" w:rsidR="00935FA5" w:rsidRPr="003477D3" w:rsidRDefault="00935FA5" w:rsidP="00935FA5">
      <w:pPr>
        <w:pStyle w:val="Default"/>
        <w:spacing w:line="276" w:lineRule="auto"/>
        <w:jc w:val="center"/>
        <w:rPr>
          <w:i/>
          <w:iCs/>
          <w:sz w:val="28"/>
          <w:szCs w:val="28"/>
        </w:rPr>
      </w:pPr>
      <w:r w:rsidRPr="003477D3">
        <w:rPr>
          <w:i/>
          <w:iCs/>
          <w:sz w:val="28"/>
          <w:szCs w:val="28"/>
        </w:rPr>
        <w:t>В морозный зимний день брат подобрал на улице воробья.</w:t>
      </w:r>
    </w:p>
    <w:p w14:paraId="77E76CAA" w14:textId="77777777" w:rsidR="00935FA5" w:rsidRPr="001D5C7E" w:rsidRDefault="00935FA5" w:rsidP="00935FA5">
      <w:pPr>
        <w:pStyle w:val="Default"/>
        <w:spacing w:line="276" w:lineRule="auto"/>
        <w:jc w:val="both"/>
        <w:rPr>
          <w:sz w:val="28"/>
          <w:szCs w:val="28"/>
        </w:rPr>
      </w:pPr>
      <w:r w:rsidRPr="001D5C7E">
        <w:rPr>
          <w:sz w:val="28"/>
          <w:szCs w:val="28"/>
        </w:rPr>
        <w:t xml:space="preserve">Найди подлежащее и сказуемое. Обведи номер ответа. </w:t>
      </w:r>
    </w:p>
    <w:p w14:paraId="0440BA3C" w14:textId="77777777" w:rsidR="00935FA5" w:rsidRPr="001D5C7E" w:rsidRDefault="00935FA5" w:rsidP="00935FA5">
      <w:pPr>
        <w:pStyle w:val="Default"/>
        <w:spacing w:line="276" w:lineRule="auto"/>
        <w:jc w:val="both"/>
        <w:rPr>
          <w:sz w:val="28"/>
          <w:szCs w:val="28"/>
        </w:rPr>
      </w:pPr>
      <w:r w:rsidRPr="001D5C7E">
        <w:rPr>
          <w:sz w:val="28"/>
          <w:szCs w:val="28"/>
        </w:rPr>
        <w:t xml:space="preserve">1) день подобрал </w:t>
      </w:r>
    </w:p>
    <w:p w14:paraId="423548AB" w14:textId="77777777" w:rsidR="00935FA5" w:rsidRPr="001D5C7E" w:rsidRDefault="00935FA5" w:rsidP="00935FA5">
      <w:pPr>
        <w:pStyle w:val="Default"/>
        <w:spacing w:line="276" w:lineRule="auto"/>
        <w:jc w:val="both"/>
        <w:rPr>
          <w:sz w:val="28"/>
          <w:szCs w:val="28"/>
        </w:rPr>
      </w:pPr>
      <w:r w:rsidRPr="001D5C7E">
        <w:rPr>
          <w:sz w:val="28"/>
          <w:szCs w:val="28"/>
        </w:rPr>
        <w:t xml:space="preserve">2) брат подобрал </w:t>
      </w:r>
    </w:p>
    <w:p w14:paraId="11319CCB" w14:textId="77777777" w:rsidR="00935FA5" w:rsidRPr="001D5C7E" w:rsidRDefault="00935FA5" w:rsidP="00935FA5">
      <w:pPr>
        <w:pStyle w:val="Default"/>
        <w:spacing w:line="276" w:lineRule="auto"/>
        <w:jc w:val="both"/>
        <w:rPr>
          <w:sz w:val="28"/>
          <w:szCs w:val="28"/>
        </w:rPr>
      </w:pPr>
      <w:r w:rsidRPr="001D5C7E">
        <w:rPr>
          <w:sz w:val="28"/>
          <w:szCs w:val="28"/>
        </w:rPr>
        <w:t xml:space="preserve">3) воробья подобрал </w:t>
      </w:r>
    </w:p>
    <w:p w14:paraId="3758D4F7" w14:textId="77777777" w:rsidR="00935FA5" w:rsidRPr="001D5C7E" w:rsidRDefault="00935FA5" w:rsidP="00935FA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C7E">
        <w:rPr>
          <w:rFonts w:ascii="Times New Roman" w:hAnsi="Times New Roman" w:cs="Times New Roman"/>
          <w:sz w:val="28"/>
          <w:szCs w:val="28"/>
        </w:rPr>
        <w:t>4) на улице подобрал</w:t>
      </w:r>
    </w:p>
    <w:p w14:paraId="65EECA91" w14:textId="77777777" w:rsidR="00935FA5" w:rsidRPr="001D5C7E" w:rsidRDefault="00935FA5" w:rsidP="00935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DDF76B" w14:textId="192140E8" w:rsidR="00935FA5" w:rsidRPr="001D5C7E" w:rsidRDefault="00935FA5" w:rsidP="00935FA5">
      <w:pPr>
        <w:pStyle w:val="Default"/>
        <w:spacing w:line="276" w:lineRule="auto"/>
        <w:jc w:val="both"/>
        <w:rPr>
          <w:sz w:val="28"/>
          <w:szCs w:val="28"/>
        </w:rPr>
      </w:pPr>
      <w:r w:rsidRPr="001D5C7E">
        <w:rPr>
          <w:b/>
          <w:bCs/>
          <w:sz w:val="28"/>
          <w:szCs w:val="28"/>
        </w:rPr>
        <w:t>№ 1</w:t>
      </w:r>
      <w:r w:rsidR="003C41C0">
        <w:rPr>
          <w:b/>
          <w:bCs/>
          <w:sz w:val="28"/>
          <w:szCs w:val="28"/>
        </w:rPr>
        <w:t>5</w:t>
      </w:r>
      <w:r w:rsidRPr="001D5C7E">
        <w:rPr>
          <w:b/>
          <w:bCs/>
          <w:sz w:val="28"/>
          <w:szCs w:val="28"/>
        </w:rPr>
        <w:t xml:space="preserve">. </w:t>
      </w:r>
      <w:r w:rsidRPr="001D5C7E">
        <w:rPr>
          <w:sz w:val="28"/>
          <w:szCs w:val="28"/>
        </w:rPr>
        <w:t xml:space="preserve">Отметь предложение, в котором нет второстепенных членов предложения. </w:t>
      </w:r>
    </w:p>
    <w:p w14:paraId="22697613" w14:textId="77777777" w:rsidR="00935FA5" w:rsidRPr="001D5C7E" w:rsidRDefault="00935FA5" w:rsidP="00935FA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C7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2A7FD7" wp14:editId="1F773CD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33350" cy="161925"/>
                <wp:effectExtent l="0" t="0" r="19050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1DF20AD3" id="Прямоугольник 11" o:spid="_x0000_s1026" style="position:absolute;margin-left:0;margin-top:0;width:10.5pt;height:12.7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" fillcolor="white [3201]" strokecolor="black [3213]" strokeweight="1pt">
                <w10:wrap anchorx="margin"/>
              </v:rect>
            </w:pict>
          </mc:Fallback>
        </mc:AlternateContent>
      </w:r>
      <w:r w:rsidRPr="001D5C7E">
        <w:rPr>
          <w:rFonts w:ascii="Times New Roman" w:hAnsi="Times New Roman" w:cs="Times New Roman"/>
          <w:sz w:val="28"/>
          <w:szCs w:val="28"/>
        </w:rPr>
        <w:t xml:space="preserve">     Бусы и шарики сверкали и переливались.</w:t>
      </w:r>
    </w:p>
    <w:p w14:paraId="42E38534" w14:textId="77777777" w:rsidR="00935FA5" w:rsidRPr="001D5C7E" w:rsidRDefault="00935FA5" w:rsidP="00935FA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C7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64CC02" wp14:editId="01F3376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33350" cy="16192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7EDCD76" id="Прямоугольник 12" o:spid="_x0000_s1026" style="position:absolute;margin-left:0;margin-top:0;width:10.5pt;height:12.7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" fillcolor="white [3201]" strokecolor="black [3213]" strokeweight="1pt">
                <w10:wrap anchorx="margin"/>
              </v:rect>
            </w:pict>
          </mc:Fallback>
        </mc:AlternateContent>
      </w:r>
      <w:r w:rsidRPr="001D5C7E">
        <w:rPr>
          <w:rFonts w:ascii="Times New Roman" w:hAnsi="Times New Roman" w:cs="Times New Roman"/>
          <w:sz w:val="28"/>
          <w:szCs w:val="28"/>
        </w:rPr>
        <w:t xml:space="preserve">     Внезапно пошёл дождь.</w:t>
      </w:r>
    </w:p>
    <w:p w14:paraId="2D79EE9D" w14:textId="77777777" w:rsidR="00935FA5" w:rsidRPr="001D5C7E" w:rsidRDefault="00935FA5" w:rsidP="00935FA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C7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A1399D" wp14:editId="462C3C0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33350" cy="16192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A947E1F" id="Прямоугольник 13" o:spid="_x0000_s1026" style="position:absolute;margin-left:0;margin-top:-.05pt;width:10.5pt;height:12.7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" fillcolor="white [3201]" strokecolor="black [3213]" strokeweight="1pt">
                <w10:wrap anchorx="margin"/>
              </v:rect>
            </w:pict>
          </mc:Fallback>
        </mc:AlternateContent>
      </w:r>
      <w:r w:rsidRPr="001D5C7E">
        <w:rPr>
          <w:rFonts w:ascii="Times New Roman" w:hAnsi="Times New Roman" w:cs="Times New Roman"/>
          <w:sz w:val="28"/>
          <w:szCs w:val="28"/>
        </w:rPr>
        <w:t xml:space="preserve">     Плывут стайкой рыбёшки.</w:t>
      </w:r>
    </w:p>
    <w:p w14:paraId="39C3C4E4" w14:textId="77777777" w:rsidR="00935FA5" w:rsidRPr="001D5C7E" w:rsidRDefault="00935FA5" w:rsidP="00935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654016" w14:textId="0E144329" w:rsidR="00935FA5" w:rsidRPr="00EC7165" w:rsidRDefault="00935FA5" w:rsidP="00935FA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C7165">
        <w:rPr>
          <w:rFonts w:ascii="Times New Roman" w:hAnsi="Times New Roman" w:cs="Times New Roman"/>
          <w:b/>
          <w:bCs/>
          <w:sz w:val="28"/>
          <w:szCs w:val="28"/>
        </w:rPr>
        <w:t>№ 1</w:t>
      </w:r>
      <w:r w:rsidR="003C41C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C716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C7165">
        <w:rPr>
          <w:rFonts w:ascii="Times New Roman" w:hAnsi="Times New Roman" w:cs="Times New Roman"/>
          <w:sz w:val="28"/>
          <w:szCs w:val="28"/>
        </w:rPr>
        <w:t xml:space="preserve"> Подчеркни слова, в которых пропущен Ъ: </w:t>
      </w:r>
    </w:p>
    <w:p w14:paraId="15585CFE" w14:textId="77777777" w:rsidR="00935FA5" w:rsidRPr="001D5C7E" w:rsidRDefault="00935FA5" w:rsidP="00935FA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5C7E">
        <w:rPr>
          <w:rFonts w:ascii="Times New Roman" w:hAnsi="Times New Roman" w:cs="Times New Roman"/>
          <w:sz w:val="28"/>
          <w:szCs w:val="28"/>
        </w:rPr>
        <w:t>под...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1D5C7E">
        <w:rPr>
          <w:rFonts w:ascii="Times New Roman" w:hAnsi="Times New Roman" w:cs="Times New Roman"/>
          <w:sz w:val="28"/>
          <w:szCs w:val="28"/>
        </w:rPr>
        <w:t>м, в...юнок, об...явление, коп...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1D5C7E">
        <w:rPr>
          <w:rFonts w:ascii="Times New Roman" w:hAnsi="Times New Roman" w:cs="Times New Roman"/>
          <w:sz w:val="28"/>
          <w:szCs w:val="28"/>
        </w:rPr>
        <w:t>, с...умел, об...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1D5C7E">
        <w:rPr>
          <w:rFonts w:ascii="Times New Roman" w:hAnsi="Times New Roman" w:cs="Times New Roman"/>
          <w:sz w:val="28"/>
          <w:szCs w:val="28"/>
        </w:rPr>
        <w:t>м</w:t>
      </w:r>
    </w:p>
    <w:p w14:paraId="79F43D4F" w14:textId="77777777" w:rsidR="00935FA5" w:rsidRPr="001D5C7E" w:rsidRDefault="00935FA5" w:rsidP="00935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E0F304" w14:textId="55D24DA4" w:rsidR="00935FA5" w:rsidRPr="001D5C7E" w:rsidRDefault="00935FA5" w:rsidP="00935FA5">
      <w:pPr>
        <w:pStyle w:val="Default"/>
        <w:spacing w:line="276" w:lineRule="auto"/>
        <w:jc w:val="both"/>
        <w:rPr>
          <w:sz w:val="28"/>
          <w:szCs w:val="28"/>
        </w:rPr>
      </w:pPr>
      <w:r w:rsidRPr="001D5C7E">
        <w:rPr>
          <w:b/>
          <w:bCs/>
          <w:sz w:val="28"/>
          <w:szCs w:val="28"/>
        </w:rPr>
        <w:t>№ 1</w:t>
      </w:r>
      <w:r w:rsidR="003C41C0">
        <w:rPr>
          <w:b/>
          <w:bCs/>
          <w:sz w:val="28"/>
          <w:szCs w:val="28"/>
        </w:rPr>
        <w:t>7</w:t>
      </w:r>
      <w:r w:rsidRPr="001D5C7E">
        <w:rPr>
          <w:b/>
          <w:bCs/>
          <w:sz w:val="28"/>
          <w:szCs w:val="28"/>
        </w:rPr>
        <w:t xml:space="preserve">. </w:t>
      </w:r>
      <w:r w:rsidRPr="001D5C7E">
        <w:rPr>
          <w:sz w:val="28"/>
          <w:szCs w:val="28"/>
        </w:rPr>
        <w:t xml:space="preserve">Распредели слова по столбикам в зависимости от того, какая орфограмма есть в корне слова. </w:t>
      </w:r>
    </w:p>
    <w:p w14:paraId="35D7A8E9" w14:textId="77777777" w:rsidR="00935FA5" w:rsidRPr="00F914B5" w:rsidRDefault="00935FA5" w:rsidP="00935FA5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914B5">
        <w:rPr>
          <w:rFonts w:ascii="Times New Roman" w:hAnsi="Times New Roman" w:cs="Times New Roman"/>
          <w:i/>
          <w:iCs/>
          <w:sz w:val="28"/>
          <w:szCs w:val="28"/>
        </w:rPr>
        <w:t>солнце, моряк, звездный, ледовый, поздний, сказка, лесной, указка, мягкий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C41C0" w:rsidRPr="001D5C7E" w14:paraId="56846552" w14:textId="77777777" w:rsidTr="00535254">
        <w:tc>
          <w:tcPr>
            <w:tcW w:w="3485" w:type="dxa"/>
          </w:tcPr>
          <w:p w14:paraId="2D77BEEC" w14:textId="1AC52EDF" w:rsidR="003C41C0" w:rsidRPr="003C41C0" w:rsidRDefault="003C41C0" w:rsidP="003C41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1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Проверяемая безударная гласная в корне слова</w:t>
            </w:r>
          </w:p>
        </w:tc>
        <w:tc>
          <w:tcPr>
            <w:tcW w:w="3485" w:type="dxa"/>
          </w:tcPr>
          <w:p w14:paraId="65E43A20" w14:textId="19A3F229" w:rsidR="003C41C0" w:rsidRPr="003C41C0" w:rsidRDefault="003C41C0" w:rsidP="003C41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1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Буква парного согласного в корне слова</w:t>
            </w:r>
          </w:p>
        </w:tc>
        <w:tc>
          <w:tcPr>
            <w:tcW w:w="3486" w:type="dxa"/>
          </w:tcPr>
          <w:p w14:paraId="7F96C805" w14:textId="418DDDDF" w:rsidR="003C41C0" w:rsidRPr="003C41C0" w:rsidRDefault="003C41C0" w:rsidP="003C41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1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Буква непроизносимого согласного в корне слова</w:t>
            </w:r>
          </w:p>
        </w:tc>
      </w:tr>
      <w:tr w:rsidR="00935FA5" w:rsidRPr="001D5C7E" w14:paraId="181544B4" w14:textId="77777777" w:rsidTr="00535254">
        <w:tc>
          <w:tcPr>
            <w:tcW w:w="3485" w:type="dxa"/>
          </w:tcPr>
          <w:p w14:paraId="302FDE38" w14:textId="77777777" w:rsidR="00935FA5" w:rsidRPr="001D5C7E" w:rsidRDefault="00935FA5" w:rsidP="0053525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5" w:type="dxa"/>
          </w:tcPr>
          <w:p w14:paraId="376CE59B" w14:textId="77777777" w:rsidR="00935FA5" w:rsidRPr="001D5C7E" w:rsidRDefault="00935FA5" w:rsidP="0053525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6" w:type="dxa"/>
          </w:tcPr>
          <w:p w14:paraId="67B14E49" w14:textId="77777777" w:rsidR="00935FA5" w:rsidRPr="001D5C7E" w:rsidRDefault="00935FA5" w:rsidP="0053525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35FA5" w:rsidRPr="001D5C7E" w14:paraId="31D0DAC6" w14:textId="77777777" w:rsidTr="00535254">
        <w:tc>
          <w:tcPr>
            <w:tcW w:w="3485" w:type="dxa"/>
          </w:tcPr>
          <w:p w14:paraId="02F95C60" w14:textId="77777777" w:rsidR="00935FA5" w:rsidRPr="001D5C7E" w:rsidRDefault="00935FA5" w:rsidP="0053525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5" w:type="dxa"/>
          </w:tcPr>
          <w:p w14:paraId="33597E15" w14:textId="77777777" w:rsidR="00935FA5" w:rsidRPr="001D5C7E" w:rsidRDefault="00935FA5" w:rsidP="0053525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6" w:type="dxa"/>
          </w:tcPr>
          <w:p w14:paraId="0B46AFBF" w14:textId="77777777" w:rsidR="00935FA5" w:rsidRPr="001D5C7E" w:rsidRDefault="00935FA5" w:rsidP="0053525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35FA5" w:rsidRPr="001D5C7E" w14:paraId="657F6083" w14:textId="77777777" w:rsidTr="00535254">
        <w:tc>
          <w:tcPr>
            <w:tcW w:w="3485" w:type="dxa"/>
          </w:tcPr>
          <w:p w14:paraId="3465B419" w14:textId="77777777" w:rsidR="00935FA5" w:rsidRPr="001D5C7E" w:rsidRDefault="00935FA5" w:rsidP="0053525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5" w:type="dxa"/>
          </w:tcPr>
          <w:p w14:paraId="3CBAF893" w14:textId="77777777" w:rsidR="00935FA5" w:rsidRPr="001D5C7E" w:rsidRDefault="00935FA5" w:rsidP="0053525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6" w:type="dxa"/>
          </w:tcPr>
          <w:p w14:paraId="6BDF02E8" w14:textId="77777777" w:rsidR="00935FA5" w:rsidRPr="001D5C7E" w:rsidRDefault="00935FA5" w:rsidP="0053525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62A66086" w14:textId="77777777" w:rsidR="00935FA5" w:rsidRPr="001D5C7E" w:rsidRDefault="00935FA5" w:rsidP="00935F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D1D3D7" w14:textId="408039DF" w:rsidR="00935FA5" w:rsidRPr="001D5C7E" w:rsidRDefault="00935FA5" w:rsidP="00935FA5">
      <w:pPr>
        <w:pStyle w:val="Default"/>
        <w:spacing w:line="276" w:lineRule="auto"/>
        <w:jc w:val="both"/>
        <w:rPr>
          <w:sz w:val="28"/>
          <w:szCs w:val="28"/>
        </w:rPr>
      </w:pPr>
      <w:r w:rsidRPr="001D5C7E">
        <w:rPr>
          <w:b/>
          <w:bCs/>
          <w:sz w:val="28"/>
          <w:szCs w:val="28"/>
        </w:rPr>
        <w:t xml:space="preserve">№ </w:t>
      </w:r>
      <w:r w:rsidR="003C41C0">
        <w:rPr>
          <w:b/>
          <w:bCs/>
          <w:sz w:val="28"/>
          <w:szCs w:val="28"/>
        </w:rPr>
        <w:t>18</w:t>
      </w:r>
      <w:r w:rsidRPr="001D5C7E">
        <w:rPr>
          <w:b/>
          <w:bCs/>
          <w:sz w:val="28"/>
          <w:szCs w:val="28"/>
        </w:rPr>
        <w:t xml:space="preserve">. </w:t>
      </w:r>
      <w:r w:rsidRPr="001D5C7E">
        <w:rPr>
          <w:sz w:val="28"/>
          <w:szCs w:val="28"/>
        </w:rPr>
        <w:t>Найди слова, в которых допущена ошибка. Обведи номер ответа.</w:t>
      </w:r>
    </w:p>
    <w:p w14:paraId="43B8ACCE" w14:textId="77777777" w:rsidR="00935FA5" w:rsidRPr="001D5C7E" w:rsidRDefault="00935FA5" w:rsidP="00935FA5">
      <w:pPr>
        <w:pStyle w:val="Default"/>
        <w:spacing w:line="276" w:lineRule="auto"/>
        <w:jc w:val="both"/>
        <w:rPr>
          <w:sz w:val="28"/>
          <w:szCs w:val="28"/>
        </w:rPr>
      </w:pPr>
      <w:r w:rsidRPr="001D5C7E">
        <w:rPr>
          <w:sz w:val="28"/>
          <w:szCs w:val="28"/>
        </w:rPr>
        <w:t xml:space="preserve">1) узкая </w:t>
      </w:r>
      <w:r>
        <w:rPr>
          <w:sz w:val="28"/>
          <w:szCs w:val="28"/>
        </w:rPr>
        <w:t xml:space="preserve">                  </w:t>
      </w:r>
      <w:r w:rsidRPr="001D5C7E">
        <w:rPr>
          <w:sz w:val="28"/>
          <w:szCs w:val="28"/>
        </w:rPr>
        <w:t xml:space="preserve">3) редкий </w:t>
      </w:r>
      <w:r>
        <w:rPr>
          <w:sz w:val="28"/>
          <w:szCs w:val="28"/>
        </w:rPr>
        <w:t xml:space="preserve">                       </w:t>
      </w:r>
      <w:r w:rsidRPr="001D5C7E">
        <w:rPr>
          <w:sz w:val="28"/>
          <w:szCs w:val="28"/>
        </w:rPr>
        <w:t xml:space="preserve">5) круг </w:t>
      </w:r>
    </w:p>
    <w:p w14:paraId="1ECA428A" w14:textId="77777777" w:rsidR="00935FA5" w:rsidRPr="001D5C7E" w:rsidRDefault="00935FA5" w:rsidP="00935FA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5C7E">
        <w:rPr>
          <w:rFonts w:ascii="Times New Roman" w:hAnsi="Times New Roman" w:cs="Times New Roman"/>
          <w:sz w:val="28"/>
          <w:szCs w:val="28"/>
        </w:rPr>
        <w:t xml:space="preserve">2) клюф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D5C7E">
        <w:rPr>
          <w:rFonts w:ascii="Times New Roman" w:hAnsi="Times New Roman" w:cs="Times New Roman"/>
          <w:sz w:val="28"/>
          <w:szCs w:val="28"/>
        </w:rPr>
        <w:t xml:space="preserve">4) прышки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D5C7E">
        <w:rPr>
          <w:rFonts w:ascii="Times New Roman" w:hAnsi="Times New Roman" w:cs="Times New Roman"/>
          <w:sz w:val="28"/>
          <w:szCs w:val="28"/>
        </w:rPr>
        <w:t>6) гараш</w:t>
      </w:r>
    </w:p>
    <w:p w14:paraId="50676A98" w14:textId="77777777" w:rsidR="00935FA5" w:rsidRPr="001D5C7E" w:rsidRDefault="00935FA5" w:rsidP="00935F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ADAD73" w14:textId="50F91619" w:rsidR="003C41C0" w:rsidRPr="00EB2320" w:rsidRDefault="00935FA5" w:rsidP="003C41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1C0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3C41C0"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Pr="003C41C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D5C7E">
        <w:rPr>
          <w:b/>
          <w:bCs/>
          <w:sz w:val="28"/>
          <w:szCs w:val="28"/>
        </w:rPr>
        <w:t xml:space="preserve"> </w:t>
      </w:r>
      <w:r w:rsidR="003C41C0" w:rsidRPr="00EB2320">
        <w:rPr>
          <w:rFonts w:ascii="Times New Roman" w:hAnsi="Times New Roman" w:cs="Times New Roman"/>
          <w:sz w:val="28"/>
          <w:szCs w:val="28"/>
        </w:rPr>
        <w:t>Из слов каждой строчки составь предложение. Запиши из получившихся предложений текст. Дай название рассказу.</w:t>
      </w:r>
    </w:p>
    <w:p w14:paraId="2FE3FE0E" w14:textId="292305F4" w:rsidR="003C41C0" w:rsidRPr="00EB2320" w:rsidRDefault="003C41C0" w:rsidP="003C41C0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B2320">
        <w:rPr>
          <w:rFonts w:ascii="Times New Roman" w:hAnsi="Times New Roman" w:cs="Times New Roman"/>
          <w:i/>
          <w:iCs/>
          <w:sz w:val="28"/>
          <w:szCs w:val="28"/>
        </w:rPr>
        <w:t>1) У, бабушки, лето, это, Серёжа, провели, и, Игорь, деревне, в.</w:t>
      </w:r>
    </w:p>
    <w:p w14:paraId="58961A6E" w14:textId="3FA8326A" w:rsidR="003C41C0" w:rsidRPr="00EB2320" w:rsidRDefault="003C41C0" w:rsidP="003C41C0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B2320">
        <w:rPr>
          <w:rFonts w:ascii="Times New Roman" w:hAnsi="Times New Roman" w:cs="Times New Roman"/>
          <w:i/>
          <w:iCs/>
          <w:sz w:val="28"/>
          <w:szCs w:val="28"/>
        </w:rPr>
        <w:t>2) Велосипедах, на, катались, ребята.</w:t>
      </w:r>
    </w:p>
    <w:p w14:paraId="1180C269" w14:textId="73005CF6" w:rsidR="003C41C0" w:rsidRPr="00EB2320" w:rsidRDefault="003C41C0" w:rsidP="003C41C0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B2320">
        <w:rPr>
          <w:rFonts w:ascii="Times New Roman" w:hAnsi="Times New Roman" w:cs="Times New Roman"/>
          <w:i/>
          <w:iCs/>
          <w:sz w:val="28"/>
          <w:szCs w:val="28"/>
        </w:rPr>
        <w:t>3) Речке, в, плавал, Серёжа.</w:t>
      </w:r>
    </w:p>
    <w:p w14:paraId="13AEDE76" w14:textId="2D5202AE" w:rsidR="003C41C0" w:rsidRPr="00EB2320" w:rsidRDefault="003C41C0" w:rsidP="003C41C0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B2320">
        <w:rPr>
          <w:rFonts w:ascii="Times New Roman" w:hAnsi="Times New Roman" w:cs="Times New Roman"/>
          <w:i/>
          <w:iCs/>
          <w:sz w:val="28"/>
          <w:szCs w:val="28"/>
        </w:rPr>
        <w:t>4) На, строил, берегу, замки, песка, из, а, Игорь.</w:t>
      </w:r>
    </w:p>
    <w:p w14:paraId="3698FDB4" w14:textId="3E3D9478" w:rsidR="003C41C0" w:rsidRPr="00EB2320" w:rsidRDefault="003C41C0" w:rsidP="003C41C0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B2320">
        <w:rPr>
          <w:rFonts w:ascii="Times New Roman" w:hAnsi="Times New Roman" w:cs="Times New Roman"/>
          <w:i/>
          <w:iCs/>
          <w:sz w:val="28"/>
          <w:szCs w:val="28"/>
        </w:rPr>
        <w:t>5) В, огороде, дети, бабушке, помогали, своей.</w:t>
      </w:r>
    </w:p>
    <w:p w14:paraId="5204607D" w14:textId="4F904881" w:rsidR="00935FA5" w:rsidRDefault="003C41C0" w:rsidP="003C41C0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B2320">
        <w:rPr>
          <w:rFonts w:ascii="Times New Roman" w:hAnsi="Times New Roman" w:cs="Times New Roman"/>
          <w:i/>
          <w:iCs/>
          <w:sz w:val="28"/>
          <w:szCs w:val="28"/>
        </w:rPr>
        <w:t>6) Это, провели, ребята, лето, отлично.</w:t>
      </w:r>
      <w:r w:rsidR="00935FA5" w:rsidRPr="001D5C7E">
        <w:rPr>
          <w:sz w:val="28"/>
          <w:szCs w:val="28"/>
        </w:rPr>
        <w:t xml:space="preserve"> </w:t>
      </w:r>
      <w:r w:rsidR="00935FA5" w:rsidRPr="001D5C7E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>__</w:t>
      </w:r>
      <w:r w:rsidR="00935FA5" w:rsidRPr="001D5C7E">
        <w:rPr>
          <w:rFonts w:ascii="Times New Roman" w:hAnsi="Times New Roman" w:cs="Times New Roman"/>
          <w:b/>
          <w:bCs/>
          <w:sz w:val="28"/>
          <w:szCs w:val="28"/>
        </w:rPr>
        <w:t>_</w:t>
      </w:r>
    </w:p>
    <w:p w14:paraId="6D3A5D4B" w14:textId="006DCA6A" w:rsidR="00EB2320" w:rsidRDefault="00EB2320" w:rsidP="003C41C0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__________________________________________________________________________</w:t>
      </w:r>
    </w:p>
    <w:p w14:paraId="243E99B7" w14:textId="72622FE3" w:rsidR="00935FA5" w:rsidRPr="009D6846" w:rsidRDefault="00935FA5" w:rsidP="00EB2320">
      <w:pPr>
        <w:tabs>
          <w:tab w:val="left" w:pos="3969"/>
          <w:tab w:val="left" w:pos="8161"/>
        </w:tabs>
        <w:suppressAutoHyphens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F4FD7">
        <w:rPr>
          <w:rFonts w:ascii="Times New Roman" w:eastAsia="Times New Roman" w:hAnsi="Times New Roman" w:cs="Times New Roman"/>
          <w:sz w:val="24"/>
          <w:szCs w:val="24"/>
          <w:lang w:eastAsia="ar-SA"/>
        </w:rPr>
        <w:t>Количество баллов_______</w:t>
      </w:r>
      <w:r w:rsidR="00EB23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Отметка _</w:t>
      </w:r>
      <w:r w:rsidRPr="001F4FD7">
        <w:rPr>
          <w:rFonts w:ascii="Times New Roman" w:eastAsia="Times New Roman" w:hAnsi="Times New Roman" w:cs="Times New Roman"/>
          <w:sz w:val="24"/>
          <w:szCs w:val="24"/>
          <w:lang w:eastAsia="ar-SA"/>
        </w:rPr>
        <w:t>_____</w:t>
      </w:r>
    </w:p>
    <w:bookmarkEnd w:id="0"/>
    <w:p w14:paraId="4A459306" w14:textId="4160F123" w:rsidR="00AB2933" w:rsidRPr="00812C68" w:rsidRDefault="00AB2933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7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 xml:space="preserve">Критерии оценивания контрольной работы по </w:t>
      </w:r>
      <w:r w:rsidR="008150B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русскому языку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1"/>
        <w:gridCol w:w="5862"/>
        <w:gridCol w:w="3513"/>
      </w:tblGrid>
      <w:tr w:rsidR="001D5C7E" w:rsidRPr="00D0126F" w14:paraId="1A2D1B07" w14:textId="6C000036" w:rsidTr="00962F01">
        <w:tc>
          <w:tcPr>
            <w:tcW w:w="517" w:type="pct"/>
          </w:tcPr>
          <w:p w14:paraId="6A262119" w14:textId="77777777" w:rsidR="001D5C7E" w:rsidRPr="00D0126F" w:rsidRDefault="001D5C7E" w:rsidP="00D01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задания</w:t>
            </w:r>
          </w:p>
        </w:tc>
        <w:tc>
          <w:tcPr>
            <w:tcW w:w="2803" w:type="pct"/>
          </w:tcPr>
          <w:p w14:paraId="06983371" w14:textId="32F355CB" w:rsidR="001D5C7E" w:rsidRPr="00D0126F" w:rsidRDefault="001D5C7E" w:rsidP="00D01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Правильный ответ</w:t>
            </w:r>
          </w:p>
        </w:tc>
        <w:tc>
          <w:tcPr>
            <w:tcW w:w="1680" w:type="pct"/>
          </w:tcPr>
          <w:p w14:paraId="72AAB6A0" w14:textId="43F0AD7B" w:rsidR="001D5C7E" w:rsidRPr="00D0126F" w:rsidRDefault="001D5C7E" w:rsidP="00D01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Максимальный балл за задание</w:t>
            </w:r>
          </w:p>
        </w:tc>
      </w:tr>
      <w:tr w:rsidR="004448A5" w:rsidRPr="00D0126F" w14:paraId="3DEFD5F1" w14:textId="75D85003" w:rsidTr="00962F01">
        <w:tc>
          <w:tcPr>
            <w:tcW w:w="517" w:type="pct"/>
          </w:tcPr>
          <w:p w14:paraId="773D3AAD" w14:textId="1B5C5391" w:rsidR="004448A5" w:rsidRPr="00D0126F" w:rsidRDefault="004448A5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3" w:type="pct"/>
          </w:tcPr>
          <w:p w14:paraId="0300E3C8" w14:textId="609C233F" w:rsidR="004448A5" w:rsidRPr="00D0126F" w:rsidRDefault="004448A5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3) цель</w:t>
            </w:r>
          </w:p>
        </w:tc>
        <w:tc>
          <w:tcPr>
            <w:tcW w:w="1680" w:type="pct"/>
          </w:tcPr>
          <w:p w14:paraId="5688B8E4" w14:textId="77777777" w:rsidR="004448A5" w:rsidRPr="00D0126F" w:rsidRDefault="004448A5" w:rsidP="00D0126F">
            <w:pPr>
              <w:pStyle w:val="Default"/>
            </w:pPr>
            <w:r w:rsidRPr="00D0126F">
              <w:rPr>
                <w:b/>
                <w:bCs/>
                <w:i/>
                <w:iCs/>
              </w:rPr>
              <w:t>1 балл</w:t>
            </w:r>
            <w:r w:rsidRPr="00D0126F">
              <w:rPr>
                <w:i/>
                <w:iCs/>
              </w:rPr>
              <w:t xml:space="preserve"> </w:t>
            </w:r>
            <w:r w:rsidRPr="00D0126F">
              <w:t xml:space="preserve">– выбран только правильный ответ. </w:t>
            </w:r>
          </w:p>
          <w:p w14:paraId="2D80B6C1" w14:textId="5629EDF9" w:rsidR="004448A5" w:rsidRPr="00D0126F" w:rsidRDefault="004448A5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D012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– выбран неправильный ответ, или наряду с правильным выбран и неправильный ответ.</w:t>
            </w:r>
          </w:p>
        </w:tc>
      </w:tr>
      <w:tr w:rsidR="004448A5" w:rsidRPr="00D0126F" w14:paraId="60FE4E64" w14:textId="542531C2" w:rsidTr="00962F01">
        <w:tc>
          <w:tcPr>
            <w:tcW w:w="517" w:type="pct"/>
          </w:tcPr>
          <w:p w14:paraId="34EF517F" w14:textId="242E5088" w:rsidR="004448A5" w:rsidRPr="00D0126F" w:rsidRDefault="004448A5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03" w:type="pct"/>
          </w:tcPr>
          <w:p w14:paraId="5C1651E6" w14:textId="4B2053CD" w:rsidR="004448A5" w:rsidRPr="00D0126F" w:rsidRDefault="004448A5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Записаны четыре слова, отвечающие требованиям задания.</w:t>
            </w:r>
          </w:p>
        </w:tc>
        <w:tc>
          <w:tcPr>
            <w:tcW w:w="1680" w:type="pct"/>
          </w:tcPr>
          <w:p w14:paraId="551B1398" w14:textId="1CABB764" w:rsidR="004448A5" w:rsidRPr="00D0126F" w:rsidRDefault="004448A5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балла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 xml:space="preserve"> – записаны четыре слова, отвечающие требованиям задания.</w:t>
            </w:r>
          </w:p>
          <w:p w14:paraId="0ACB8A76" w14:textId="77777777" w:rsidR="004448A5" w:rsidRPr="00D0126F" w:rsidRDefault="004448A5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допущено не более 1 ошибки.</w:t>
            </w:r>
          </w:p>
          <w:p w14:paraId="36E742E6" w14:textId="3D8B74FC" w:rsidR="004448A5" w:rsidRPr="00D0126F" w:rsidRDefault="004448A5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ответ/ответы.</w:t>
            </w:r>
          </w:p>
        </w:tc>
      </w:tr>
      <w:tr w:rsidR="004448A5" w:rsidRPr="00D0126F" w14:paraId="463B0112" w14:textId="77777777" w:rsidTr="00962F01">
        <w:tc>
          <w:tcPr>
            <w:tcW w:w="517" w:type="pct"/>
          </w:tcPr>
          <w:p w14:paraId="6ABF77F9" w14:textId="77D36B82" w:rsidR="004448A5" w:rsidRPr="00D0126F" w:rsidRDefault="004448A5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3" w:type="pct"/>
          </w:tcPr>
          <w:p w14:paraId="73C4D962" w14:textId="2FCF91D4" w:rsidR="004448A5" w:rsidRPr="00D0126F" w:rsidRDefault="004448A5" w:rsidP="00D0126F">
            <w:pPr>
              <w:pStyle w:val="Default"/>
              <w:jc w:val="both"/>
            </w:pPr>
            <w:r w:rsidRPr="00D0126F">
              <w:t xml:space="preserve">а) звуков [д]  </w:t>
            </w:r>
            <w:r w:rsidRPr="00D0126F">
              <w:rPr>
                <w:u w:val="single"/>
              </w:rPr>
              <w:t>2</w:t>
            </w:r>
          </w:p>
          <w:p w14:paraId="4E6A752E" w14:textId="491A4DE1" w:rsidR="004448A5" w:rsidRPr="00D0126F" w:rsidRDefault="004448A5" w:rsidP="00D0126F">
            <w:pPr>
              <w:pStyle w:val="Default"/>
              <w:jc w:val="both"/>
            </w:pPr>
            <w:r w:rsidRPr="00D0126F">
              <w:t xml:space="preserve">б) букв </w:t>
            </w:r>
            <w:r w:rsidRPr="00D0126F">
              <w:rPr>
                <w:b/>
                <w:bCs/>
                <w:i/>
                <w:iCs/>
              </w:rPr>
              <w:t xml:space="preserve">д </w:t>
            </w:r>
            <w:r w:rsidRPr="00D0126F">
              <w:rPr>
                <w:u w:val="single"/>
              </w:rPr>
              <w:t>4</w:t>
            </w:r>
          </w:p>
        </w:tc>
        <w:tc>
          <w:tcPr>
            <w:tcW w:w="1680" w:type="pct"/>
          </w:tcPr>
          <w:p w14:paraId="5184E29F" w14:textId="77777777" w:rsidR="004448A5" w:rsidRPr="00D0126F" w:rsidRDefault="004448A5" w:rsidP="00D0126F">
            <w:pPr>
              <w:pStyle w:val="Default"/>
            </w:pPr>
            <w:r w:rsidRPr="00D0126F">
              <w:rPr>
                <w:b/>
                <w:bCs/>
                <w:i/>
                <w:iCs/>
              </w:rPr>
              <w:t>1 балл</w:t>
            </w:r>
            <w:r w:rsidRPr="00D0126F">
              <w:rPr>
                <w:i/>
                <w:iCs/>
              </w:rPr>
              <w:t xml:space="preserve"> </w:t>
            </w:r>
            <w:r w:rsidRPr="00D0126F">
              <w:t xml:space="preserve">– правильно заполнены все пропуски. </w:t>
            </w:r>
          </w:p>
          <w:p w14:paraId="651E4ADD" w14:textId="71F6E0B3" w:rsidR="004448A5" w:rsidRPr="00D0126F" w:rsidRDefault="004448A5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b/>
                <w:bCs/>
                <w:i/>
                <w:iCs/>
              </w:rPr>
              <w:t>0 баллов</w:t>
            </w:r>
            <w:r w:rsidRPr="00D0126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D0126F">
              <w:rPr>
                <w:rFonts w:ascii="Times New Roman" w:hAnsi="Times New Roman" w:cs="Times New Roman"/>
              </w:rPr>
              <w:t>– любой другой вариант выполнения.</w:t>
            </w:r>
          </w:p>
        </w:tc>
      </w:tr>
      <w:tr w:rsidR="00E63F51" w:rsidRPr="00D0126F" w14:paraId="7A56C21B" w14:textId="77777777" w:rsidTr="00962F01">
        <w:tc>
          <w:tcPr>
            <w:tcW w:w="517" w:type="pct"/>
          </w:tcPr>
          <w:p w14:paraId="553038E0" w14:textId="47650DAA" w:rsidR="00E63F51" w:rsidRPr="00D0126F" w:rsidRDefault="00E63F51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3" w:type="pct"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929"/>
              <w:gridCol w:w="1853"/>
              <w:gridCol w:w="1854"/>
            </w:tblGrid>
            <w:tr w:rsidR="00962F01" w:rsidRPr="00D0126F" w14:paraId="10149735" w14:textId="77777777" w:rsidTr="00EE05BA">
              <w:tc>
                <w:tcPr>
                  <w:tcW w:w="3485" w:type="dxa"/>
                </w:tcPr>
                <w:p w14:paraId="43AB4F91" w14:textId="77777777" w:rsidR="00E63F51" w:rsidRPr="00D0126F" w:rsidRDefault="00E63F51" w:rsidP="00D0126F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485" w:type="dxa"/>
                </w:tcPr>
                <w:p w14:paraId="1E184D36" w14:textId="77777777" w:rsidR="00E63F51" w:rsidRPr="00D0126F" w:rsidRDefault="00E63F51" w:rsidP="00D0126F">
                  <w:pPr>
                    <w:pStyle w:val="Default"/>
                  </w:pPr>
                  <w:r w:rsidRPr="00D0126F">
                    <w:t xml:space="preserve">В слове все согласные звуки </w:t>
                  </w:r>
                  <w:r w:rsidRPr="00D0126F">
                    <w:rPr>
                      <w:b/>
                      <w:bCs/>
                      <w:i/>
                      <w:iCs/>
                    </w:rPr>
                    <w:t>твёрдые</w:t>
                  </w:r>
                </w:p>
              </w:tc>
              <w:tc>
                <w:tcPr>
                  <w:tcW w:w="3486" w:type="dxa"/>
                </w:tcPr>
                <w:p w14:paraId="2556DACC" w14:textId="77777777" w:rsidR="00E63F51" w:rsidRPr="00D0126F" w:rsidRDefault="00E63F51" w:rsidP="00D0126F">
                  <w:pPr>
                    <w:pStyle w:val="Default"/>
                  </w:pPr>
                  <w:r w:rsidRPr="00D0126F">
                    <w:t xml:space="preserve">В слове все согласные звуки </w:t>
                  </w:r>
                  <w:r w:rsidRPr="00D0126F">
                    <w:rPr>
                      <w:b/>
                      <w:bCs/>
                      <w:i/>
                      <w:iCs/>
                    </w:rPr>
                    <w:t>мягкие</w:t>
                  </w:r>
                </w:p>
              </w:tc>
            </w:tr>
            <w:tr w:rsidR="00962F01" w:rsidRPr="00D0126F" w14:paraId="380A5B60" w14:textId="77777777" w:rsidTr="00EE05BA">
              <w:tc>
                <w:tcPr>
                  <w:tcW w:w="3485" w:type="dxa"/>
                </w:tcPr>
                <w:p w14:paraId="00F99098" w14:textId="77777777" w:rsidR="00E63F51" w:rsidRPr="00D0126F" w:rsidRDefault="00E63F51" w:rsidP="00D0126F">
                  <w:pPr>
                    <w:pStyle w:val="Default"/>
                  </w:pPr>
                  <w:r w:rsidRPr="00D0126F">
                    <w:t xml:space="preserve">В слове количество звуков и букв </w:t>
                  </w:r>
                  <w:r w:rsidRPr="00D0126F">
                    <w:rPr>
                      <w:b/>
                      <w:bCs/>
                      <w:i/>
                      <w:iCs/>
                    </w:rPr>
                    <w:t>совпадает</w:t>
                  </w:r>
                </w:p>
              </w:tc>
              <w:tc>
                <w:tcPr>
                  <w:tcW w:w="3485" w:type="dxa"/>
                </w:tcPr>
                <w:p w14:paraId="012CBD83" w14:textId="77777777" w:rsidR="00E63F51" w:rsidRPr="00D0126F" w:rsidRDefault="00E63F51" w:rsidP="00D0126F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0126F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топор груз</w:t>
                  </w:r>
                </w:p>
              </w:tc>
              <w:tc>
                <w:tcPr>
                  <w:tcW w:w="3486" w:type="dxa"/>
                </w:tcPr>
                <w:p w14:paraId="2C6EF71A" w14:textId="77777777" w:rsidR="00E63F51" w:rsidRPr="00D0126F" w:rsidRDefault="00E63F51" w:rsidP="00D0126F">
                  <w:pPr>
                    <w:pStyle w:val="Default"/>
                    <w:jc w:val="both"/>
                  </w:pPr>
                  <w:r w:rsidRPr="00D0126F">
                    <w:rPr>
                      <w:i/>
                      <w:iCs/>
                    </w:rPr>
                    <w:t>мяч семья</w:t>
                  </w:r>
                </w:p>
              </w:tc>
            </w:tr>
            <w:tr w:rsidR="00962F01" w:rsidRPr="00D0126F" w14:paraId="722990A8" w14:textId="77777777" w:rsidTr="00EE05BA">
              <w:tc>
                <w:tcPr>
                  <w:tcW w:w="3485" w:type="dxa"/>
                </w:tcPr>
                <w:p w14:paraId="0060428A" w14:textId="77777777" w:rsidR="00E63F51" w:rsidRPr="00D0126F" w:rsidRDefault="00E63F51" w:rsidP="00D0126F">
                  <w:pPr>
                    <w:pStyle w:val="Default"/>
                  </w:pPr>
                  <w:r w:rsidRPr="00D0126F">
                    <w:t xml:space="preserve">В слове количество звуков и букв </w:t>
                  </w:r>
                  <w:r w:rsidRPr="00D0126F">
                    <w:rPr>
                      <w:b/>
                      <w:bCs/>
                      <w:i/>
                      <w:iCs/>
                    </w:rPr>
                    <w:t>НЕ совпадает</w:t>
                  </w:r>
                </w:p>
              </w:tc>
              <w:tc>
                <w:tcPr>
                  <w:tcW w:w="3485" w:type="dxa"/>
                </w:tcPr>
                <w:p w14:paraId="07E55D09" w14:textId="77777777" w:rsidR="00E63F51" w:rsidRPr="00D0126F" w:rsidRDefault="00E63F51" w:rsidP="00D0126F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0126F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рожь мышь</w:t>
                  </w:r>
                </w:p>
              </w:tc>
              <w:tc>
                <w:tcPr>
                  <w:tcW w:w="3486" w:type="dxa"/>
                </w:tcPr>
                <w:p w14:paraId="052EDEE4" w14:textId="77777777" w:rsidR="00E63F51" w:rsidRPr="00D0126F" w:rsidRDefault="00E63F51" w:rsidP="00D0126F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0126F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ель линия тень</w:t>
                  </w:r>
                </w:p>
              </w:tc>
            </w:tr>
          </w:tbl>
          <w:p w14:paraId="3602D460" w14:textId="5A709840" w:rsidR="00E63F51" w:rsidRPr="00D0126F" w:rsidRDefault="00E63F51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pct"/>
          </w:tcPr>
          <w:p w14:paraId="1D509FAF" w14:textId="3655EF63" w:rsidR="00E63F51" w:rsidRPr="00D0126F" w:rsidRDefault="00E63F51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балла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 xml:space="preserve"> – записаны все слова в соответствующие ячейки, согласно требованиям задания, </w:t>
            </w:r>
            <w:r w:rsidRPr="00D0126F">
              <w:rPr>
                <w:rFonts w:ascii="Times New Roman" w:hAnsi="Times New Roman" w:cs="Times New Roman"/>
              </w:rPr>
              <w:t>орфографических ошибок нет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0AAC61" w14:textId="66F4E903" w:rsidR="00E63F51" w:rsidRPr="00D0126F" w:rsidRDefault="00E63F51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допущено не более 1 ошибки при распределении слов по ячейкам и/или допущена 1 орфографическая ошибка.</w:t>
            </w:r>
          </w:p>
          <w:p w14:paraId="259A290A" w14:textId="6983E63B" w:rsidR="00E63F51" w:rsidRPr="00D0126F" w:rsidRDefault="00E63F51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ответ/ответы.</w:t>
            </w:r>
          </w:p>
        </w:tc>
      </w:tr>
      <w:tr w:rsidR="00E63F51" w:rsidRPr="00D0126F" w14:paraId="1BC661C5" w14:textId="4A0F2F54" w:rsidTr="00962F01">
        <w:tc>
          <w:tcPr>
            <w:tcW w:w="517" w:type="pct"/>
          </w:tcPr>
          <w:p w14:paraId="17122E31" w14:textId="2792F733" w:rsidR="00E63F51" w:rsidRPr="00D0126F" w:rsidRDefault="00E63F51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3" w:type="pct"/>
          </w:tcPr>
          <w:p w14:paraId="2F82DBCD" w14:textId="5CD07E8F" w:rsidR="00E63F51" w:rsidRPr="00D0126F" w:rsidRDefault="00E63F51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моряки</w:t>
            </w:r>
          </w:p>
        </w:tc>
        <w:tc>
          <w:tcPr>
            <w:tcW w:w="1680" w:type="pct"/>
          </w:tcPr>
          <w:p w14:paraId="3F4B869A" w14:textId="77777777" w:rsidR="00E63F51" w:rsidRPr="00D0126F" w:rsidRDefault="00E63F51" w:rsidP="00D0126F">
            <w:pPr>
              <w:pStyle w:val="Default"/>
            </w:pPr>
            <w:r w:rsidRPr="00D0126F">
              <w:rPr>
                <w:b/>
                <w:bCs/>
                <w:i/>
                <w:iCs/>
              </w:rPr>
              <w:t>1 балл</w:t>
            </w:r>
            <w:r w:rsidRPr="00D0126F">
              <w:rPr>
                <w:i/>
                <w:iCs/>
              </w:rPr>
              <w:t xml:space="preserve"> </w:t>
            </w:r>
            <w:r w:rsidRPr="00D0126F">
              <w:t xml:space="preserve">– выбран только правильный ответ. </w:t>
            </w:r>
          </w:p>
          <w:p w14:paraId="408725EA" w14:textId="4F77A6A6" w:rsidR="00E63F51" w:rsidRPr="00D0126F" w:rsidRDefault="00E63F51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D012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– выбран неправильный ответ, или наряду с правильным выбран и неправильный ответ.</w:t>
            </w:r>
          </w:p>
        </w:tc>
      </w:tr>
      <w:tr w:rsidR="00FC2E64" w:rsidRPr="00D0126F" w14:paraId="1D7EFE83" w14:textId="2529FC28" w:rsidTr="00962F01">
        <w:tc>
          <w:tcPr>
            <w:tcW w:w="517" w:type="pct"/>
          </w:tcPr>
          <w:p w14:paraId="24A17B4A" w14:textId="4C2238D7" w:rsidR="00FC2E64" w:rsidRPr="00D0126F" w:rsidRDefault="00FC2E64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3" w:type="pct"/>
          </w:tcPr>
          <w:p w14:paraId="62038C9D" w14:textId="4AA7C1A3" w:rsidR="00FC2E64" w:rsidRPr="00D0126F" w:rsidRDefault="00FC2E64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Моряк, морской, приморский.</w:t>
            </w:r>
          </w:p>
        </w:tc>
        <w:tc>
          <w:tcPr>
            <w:tcW w:w="1680" w:type="pct"/>
          </w:tcPr>
          <w:p w14:paraId="6F9A1817" w14:textId="4827C81E" w:rsidR="00FC2E64" w:rsidRPr="00D0126F" w:rsidRDefault="00FC2E64" w:rsidP="00D0126F">
            <w:pPr>
              <w:pStyle w:val="Default"/>
            </w:pPr>
            <w:r w:rsidRPr="00D0126F">
              <w:rPr>
                <w:b/>
                <w:bCs/>
                <w:i/>
                <w:iCs/>
              </w:rPr>
              <w:t>2 балла</w:t>
            </w:r>
            <w:r w:rsidRPr="00D0126F">
              <w:rPr>
                <w:i/>
                <w:iCs/>
              </w:rPr>
              <w:t xml:space="preserve"> </w:t>
            </w:r>
            <w:r w:rsidRPr="00D0126F">
              <w:t>– правильно выбраны родственные слова, орфографических ошибок нет</w:t>
            </w:r>
          </w:p>
          <w:p w14:paraId="45419085" w14:textId="77777777" w:rsidR="003C5E5D" w:rsidRPr="00D0126F" w:rsidRDefault="00FC2E64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b/>
                <w:bCs/>
                <w:i/>
                <w:iCs/>
              </w:rPr>
              <w:t>1 балл</w:t>
            </w:r>
            <w:r w:rsidRPr="00D0126F">
              <w:rPr>
                <w:rFonts w:ascii="Times New Roman" w:hAnsi="Times New Roman" w:cs="Times New Roman"/>
              </w:rPr>
              <w:t xml:space="preserve"> </w:t>
            </w:r>
            <w:r w:rsidR="003C5E5D" w:rsidRPr="00D0126F">
              <w:rPr>
                <w:rFonts w:ascii="Times New Roman" w:hAnsi="Times New Roman" w:cs="Times New Roman"/>
              </w:rPr>
              <w:t>–</w:t>
            </w:r>
            <w:r w:rsidRPr="00D0126F">
              <w:rPr>
                <w:rFonts w:ascii="Times New Roman" w:hAnsi="Times New Roman" w:cs="Times New Roman"/>
              </w:rPr>
              <w:t xml:space="preserve"> </w:t>
            </w:r>
            <w:r w:rsidR="003C5E5D" w:rsidRPr="00D0126F">
              <w:rPr>
                <w:rFonts w:ascii="Times New Roman" w:hAnsi="Times New Roman" w:cs="Times New Roman"/>
              </w:rPr>
              <w:t xml:space="preserve">правильно выбраны родственные слова, </w:t>
            </w:r>
            <w:r w:rsidR="003C5E5D" w:rsidRPr="00D0126F">
              <w:rPr>
                <w:rFonts w:ascii="Times New Roman" w:hAnsi="Times New Roman" w:cs="Times New Roman"/>
                <w:sz w:val="24"/>
                <w:szCs w:val="24"/>
              </w:rPr>
              <w:t>допущена 1 орфографическая ошибка.</w:t>
            </w:r>
          </w:p>
          <w:p w14:paraId="677C1002" w14:textId="7568819E" w:rsidR="00FC2E64" w:rsidRPr="00D0126F" w:rsidRDefault="00FC2E64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b/>
                <w:bCs/>
                <w:i/>
                <w:iCs/>
              </w:rPr>
              <w:t>0 баллов</w:t>
            </w:r>
            <w:r w:rsidRPr="00D0126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D0126F">
              <w:rPr>
                <w:rFonts w:ascii="Times New Roman" w:hAnsi="Times New Roman" w:cs="Times New Roman"/>
              </w:rPr>
              <w:t>– любой другой вариант выполнения.</w:t>
            </w:r>
          </w:p>
        </w:tc>
      </w:tr>
      <w:tr w:rsidR="00FC2E64" w:rsidRPr="00D0126F" w14:paraId="0E02F085" w14:textId="77777777" w:rsidTr="00962F01">
        <w:tc>
          <w:tcPr>
            <w:tcW w:w="517" w:type="pct"/>
          </w:tcPr>
          <w:p w14:paraId="6F5DA378" w14:textId="1D428653" w:rsidR="00FC2E64" w:rsidRPr="00D0126F" w:rsidRDefault="00FC2E64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3" w:type="pct"/>
          </w:tcPr>
          <w:p w14:paraId="76552994" w14:textId="7FACE90F" w:rsidR="00FC2E64" w:rsidRPr="00D0126F" w:rsidRDefault="00FC2E64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2) суффикс и окончание</w:t>
            </w:r>
          </w:p>
        </w:tc>
        <w:tc>
          <w:tcPr>
            <w:tcW w:w="1680" w:type="pct"/>
          </w:tcPr>
          <w:p w14:paraId="0BF9547F" w14:textId="77777777" w:rsidR="00FC2E64" w:rsidRPr="00D0126F" w:rsidRDefault="00FC2E64" w:rsidP="00D0126F">
            <w:pPr>
              <w:pStyle w:val="Default"/>
            </w:pPr>
            <w:r w:rsidRPr="00D0126F">
              <w:rPr>
                <w:b/>
                <w:bCs/>
                <w:i/>
                <w:iCs/>
              </w:rPr>
              <w:t>1 балл</w:t>
            </w:r>
            <w:r w:rsidRPr="00D0126F">
              <w:rPr>
                <w:i/>
                <w:iCs/>
              </w:rPr>
              <w:t xml:space="preserve"> </w:t>
            </w:r>
            <w:r w:rsidRPr="00D0126F">
              <w:t xml:space="preserve">– выбран только правильный ответ. </w:t>
            </w:r>
          </w:p>
          <w:p w14:paraId="3C28FDB0" w14:textId="772B54BD" w:rsidR="00FC2E64" w:rsidRPr="00D0126F" w:rsidRDefault="00FC2E64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D012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– выбран неправильный ответ, или наряду с правильным выбран и неправильный ответ.</w:t>
            </w:r>
          </w:p>
        </w:tc>
      </w:tr>
      <w:tr w:rsidR="003C5E5D" w:rsidRPr="00D0126F" w14:paraId="5C819ACC" w14:textId="77777777" w:rsidTr="00962F01">
        <w:tc>
          <w:tcPr>
            <w:tcW w:w="517" w:type="pct"/>
          </w:tcPr>
          <w:p w14:paraId="20FE9938" w14:textId="18D79CE8" w:rsidR="003C5E5D" w:rsidRPr="00D0126F" w:rsidRDefault="003C5E5D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3" w:type="pct"/>
          </w:tcPr>
          <w:p w14:paraId="29611F0A" w14:textId="75FC8633" w:rsidR="003C5E5D" w:rsidRPr="00D0126F" w:rsidRDefault="003C5E5D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Нора, кусты, ворона, дерево, сова.</w:t>
            </w:r>
          </w:p>
          <w:p w14:paraId="39916CC5" w14:textId="4FC64F8B" w:rsidR="003C5E5D" w:rsidRPr="00D0126F" w:rsidRDefault="003C5E5D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Лисица, белочка, пирожок.</w:t>
            </w:r>
          </w:p>
          <w:p w14:paraId="6248CFF6" w14:textId="48B29A93" w:rsidR="003C5E5D" w:rsidRPr="00D0126F" w:rsidRDefault="003C5E5D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Походка, прибрежный, пригорок.</w:t>
            </w:r>
          </w:p>
        </w:tc>
        <w:tc>
          <w:tcPr>
            <w:tcW w:w="1680" w:type="pct"/>
          </w:tcPr>
          <w:p w14:paraId="2C744F7C" w14:textId="374A9148" w:rsidR="003C5E5D" w:rsidRPr="00D0126F" w:rsidRDefault="003C5E5D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балла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 xml:space="preserve"> – записаны слова по группам, отвечающие требованиям задания, </w:t>
            </w:r>
            <w:r w:rsidRPr="00D0126F">
              <w:rPr>
                <w:rFonts w:ascii="Times New Roman" w:hAnsi="Times New Roman" w:cs="Times New Roman"/>
              </w:rPr>
              <w:t>орфографических ошибок нет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AA7CB9" w14:textId="23F3203D" w:rsidR="003C5E5D" w:rsidRPr="00D0126F" w:rsidRDefault="003C5E5D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1 балл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допущено не более 1 ошибки при распределении слов по группам и/или допущена 1 орфографическая ошибка.</w:t>
            </w:r>
          </w:p>
          <w:p w14:paraId="1E5EE94F" w14:textId="5522E3B0" w:rsidR="003C5E5D" w:rsidRPr="00D0126F" w:rsidRDefault="003C5E5D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ответ/ответы.</w:t>
            </w:r>
          </w:p>
        </w:tc>
      </w:tr>
      <w:tr w:rsidR="00FC2E64" w:rsidRPr="00D0126F" w14:paraId="4ADE6966" w14:textId="6BE71AA0" w:rsidTr="00962F01">
        <w:tc>
          <w:tcPr>
            <w:tcW w:w="517" w:type="pct"/>
          </w:tcPr>
          <w:p w14:paraId="2BF69CA4" w14:textId="22AB2C3A" w:rsidR="00FC2E64" w:rsidRPr="00D0126F" w:rsidRDefault="00FC2E64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03" w:type="pct"/>
          </w:tcPr>
          <w:p w14:paraId="2EE40A22" w14:textId="51B0CB00" w:rsidR="00FC2E64" w:rsidRPr="00D0126F" w:rsidRDefault="003C5E5D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Баге́т 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– это белый хлеб.</w:t>
            </w:r>
          </w:p>
        </w:tc>
        <w:tc>
          <w:tcPr>
            <w:tcW w:w="1680" w:type="pct"/>
          </w:tcPr>
          <w:p w14:paraId="487B7001" w14:textId="76F7292B" w:rsidR="003C5E5D" w:rsidRPr="00D0126F" w:rsidRDefault="003C5E5D" w:rsidP="00D0126F">
            <w:pPr>
              <w:pStyle w:val="Default"/>
            </w:pPr>
            <w:r w:rsidRPr="00D0126F">
              <w:rPr>
                <w:b/>
                <w:bCs/>
                <w:i/>
                <w:iCs/>
              </w:rPr>
              <w:t>1 балл</w:t>
            </w:r>
            <w:r w:rsidRPr="00D0126F">
              <w:rPr>
                <w:i/>
                <w:iCs/>
              </w:rPr>
              <w:t xml:space="preserve"> </w:t>
            </w:r>
            <w:r w:rsidRPr="00D0126F">
              <w:t xml:space="preserve">– предложено адекватное толкование слова. </w:t>
            </w:r>
          </w:p>
          <w:p w14:paraId="5A75A607" w14:textId="77777777" w:rsidR="003C5E5D" w:rsidRPr="00D0126F" w:rsidRDefault="003C5E5D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D012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 xml:space="preserve">– предложенное </w:t>
            </w:r>
            <w:r w:rsidRPr="00D0126F">
              <w:rPr>
                <w:rFonts w:ascii="Times New Roman" w:hAnsi="Times New Roman" w:cs="Times New Roman"/>
              </w:rPr>
              <w:t>толкование слова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 xml:space="preserve"> не соответствует смыслу.</w:t>
            </w:r>
          </w:p>
          <w:p w14:paraId="3B691F31" w14:textId="3EA640F2" w:rsidR="003C5E5D" w:rsidRPr="00D0126F" w:rsidRDefault="003C5E5D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Обратите внимание: 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предложенное обучающимся толкование слова может не совпадать с приведенным примером. Оценивается соответствие предложенного толкования слова его смысловой нагрузке, а не идентичность приведенному в качестве примера формулировке.</w:t>
            </w:r>
          </w:p>
        </w:tc>
      </w:tr>
      <w:tr w:rsidR="003C5E5D" w:rsidRPr="00D0126F" w14:paraId="0A88ECB0" w14:textId="2D363322" w:rsidTr="00962F01">
        <w:tc>
          <w:tcPr>
            <w:tcW w:w="517" w:type="pct"/>
          </w:tcPr>
          <w:p w14:paraId="517E5CA6" w14:textId="1BCC6C8A" w:rsidR="003C5E5D" w:rsidRPr="00D0126F" w:rsidRDefault="003C5E5D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3" w:type="pct"/>
          </w:tcPr>
          <w:p w14:paraId="77B52A09" w14:textId="4024346E" w:rsidR="003C5E5D" w:rsidRPr="00D0126F" w:rsidRDefault="003C5E5D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2) в винительном</w:t>
            </w:r>
          </w:p>
        </w:tc>
        <w:tc>
          <w:tcPr>
            <w:tcW w:w="1680" w:type="pct"/>
          </w:tcPr>
          <w:p w14:paraId="2E25E43F" w14:textId="77777777" w:rsidR="003C5E5D" w:rsidRPr="00D0126F" w:rsidRDefault="003C5E5D" w:rsidP="00D0126F">
            <w:pPr>
              <w:pStyle w:val="Default"/>
            </w:pPr>
            <w:r w:rsidRPr="00D0126F">
              <w:rPr>
                <w:b/>
                <w:bCs/>
                <w:i/>
                <w:iCs/>
              </w:rPr>
              <w:t>1 балл</w:t>
            </w:r>
            <w:r w:rsidRPr="00D0126F">
              <w:rPr>
                <w:i/>
                <w:iCs/>
              </w:rPr>
              <w:t xml:space="preserve"> </w:t>
            </w:r>
            <w:r w:rsidRPr="00D0126F">
              <w:t xml:space="preserve">– выбран только правильный ответ. </w:t>
            </w:r>
          </w:p>
          <w:p w14:paraId="25215364" w14:textId="7EB207DE" w:rsidR="003C5E5D" w:rsidRPr="00D0126F" w:rsidRDefault="003C5E5D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D012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– выбран неправильный ответ, или наряду с правильным выбран и неправильный ответ.</w:t>
            </w:r>
          </w:p>
        </w:tc>
      </w:tr>
      <w:tr w:rsidR="007D6CCB" w:rsidRPr="00D0126F" w14:paraId="3EA3E606" w14:textId="77777777" w:rsidTr="00962F01">
        <w:tc>
          <w:tcPr>
            <w:tcW w:w="517" w:type="pct"/>
          </w:tcPr>
          <w:p w14:paraId="25E88F43" w14:textId="0C6C97D8" w:rsidR="007D6CCB" w:rsidRPr="00D0126F" w:rsidRDefault="007D6CCB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3" w:type="pct"/>
          </w:tcPr>
          <w:p w14:paraId="06E3D175" w14:textId="7BBDBADD" w:rsidR="007D6CCB" w:rsidRPr="00D0126F" w:rsidRDefault="007D6CCB" w:rsidP="00D0126F">
            <w:pPr>
              <w:pStyle w:val="Default"/>
              <w:jc w:val="both"/>
              <w:rPr>
                <w:vertAlign w:val="superscript"/>
              </w:rPr>
            </w:pPr>
            <w:r w:rsidRPr="00D0126F">
              <w:t xml:space="preserve">                                        </w:t>
            </w:r>
            <w:r w:rsidRPr="00D0126F">
              <w:rPr>
                <w:vertAlign w:val="superscript"/>
              </w:rPr>
              <w:t>ж.р.</w:t>
            </w:r>
          </w:p>
          <w:p w14:paraId="0AA195DD" w14:textId="74877E80" w:rsidR="007D6CCB" w:rsidRPr="00D0126F" w:rsidRDefault="007D6CCB" w:rsidP="00D0126F">
            <w:pPr>
              <w:pStyle w:val="Default"/>
              <w:jc w:val="both"/>
            </w:pPr>
            <w:r w:rsidRPr="00D0126F">
              <w:t xml:space="preserve">1) дедушка, юноша, </w:t>
            </w:r>
            <w:r w:rsidRPr="00D0126F">
              <w:rPr>
                <w:u w:val="single"/>
              </w:rPr>
              <w:t>девушка</w:t>
            </w:r>
            <w:r w:rsidRPr="00D0126F">
              <w:t xml:space="preserve">, дядюшка </w:t>
            </w:r>
          </w:p>
          <w:p w14:paraId="0D0CF501" w14:textId="7C238FCA" w:rsidR="007D6CCB" w:rsidRPr="00D0126F" w:rsidRDefault="007D6CCB" w:rsidP="00D0126F">
            <w:pPr>
              <w:pStyle w:val="Default"/>
              <w:jc w:val="both"/>
              <w:rPr>
                <w:vertAlign w:val="superscript"/>
              </w:rPr>
            </w:pPr>
            <w:r w:rsidRPr="00D0126F">
              <w:rPr>
                <w:vertAlign w:val="superscript"/>
              </w:rPr>
              <w:t xml:space="preserve">                                  м.р.</w:t>
            </w:r>
          </w:p>
          <w:p w14:paraId="7DA6111D" w14:textId="77777777" w:rsidR="007D6CCB" w:rsidRPr="00D0126F" w:rsidRDefault="007D6CCB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 xml:space="preserve">2) метель, </w:t>
            </w:r>
            <w:r w:rsidRPr="00D012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житель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, форель, акварель</w:t>
            </w:r>
          </w:p>
          <w:p w14:paraId="65CCCDBC" w14:textId="04B3B7FD" w:rsidR="007D6CCB" w:rsidRPr="00D0126F" w:rsidRDefault="007D6CCB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pct"/>
          </w:tcPr>
          <w:p w14:paraId="7407E7A0" w14:textId="5B91237E" w:rsidR="007D6CCB" w:rsidRPr="00D0126F" w:rsidRDefault="007D6CCB" w:rsidP="00D0126F">
            <w:pPr>
              <w:pStyle w:val="Default"/>
            </w:pPr>
            <w:r w:rsidRPr="00D0126F">
              <w:rPr>
                <w:b/>
                <w:bCs/>
                <w:i/>
                <w:iCs/>
              </w:rPr>
              <w:t>2 балла</w:t>
            </w:r>
            <w:r w:rsidRPr="00D0126F">
              <w:rPr>
                <w:i/>
                <w:iCs/>
              </w:rPr>
              <w:t xml:space="preserve"> </w:t>
            </w:r>
            <w:r w:rsidRPr="00D0126F">
              <w:t>– правильно выбраны лишние слова, верно указан признак</w:t>
            </w:r>
          </w:p>
          <w:p w14:paraId="7CFDA1AD" w14:textId="3C4705FE" w:rsidR="007D6CCB" w:rsidRPr="00D0126F" w:rsidRDefault="007D6CCB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b/>
                <w:bCs/>
                <w:i/>
                <w:iCs/>
              </w:rPr>
              <w:t>0 баллов</w:t>
            </w:r>
            <w:r w:rsidRPr="00D0126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D0126F">
              <w:rPr>
                <w:rFonts w:ascii="Times New Roman" w:hAnsi="Times New Roman" w:cs="Times New Roman"/>
              </w:rPr>
              <w:t>– любой другой вариант выполнения.</w:t>
            </w:r>
          </w:p>
        </w:tc>
      </w:tr>
      <w:tr w:rsidR="007D6CCB" w:rsidRPr="00D0126F" w14:paraId="7E726A65" w14:textId="2AA03FA3" w:rsidTr="00962F01">
        <w:tc>
          <w:tcPr>
            <w:tcW w:w="517" w:type="pct"/>
          </w:tcPr>
          <w:p w14:paraId="41ECC8BF" w14:textId="3D09E54D" w:rsidR="007D6CCB" w:rsidRPr="00D0126F" w:rsidRDefault="007D6CCB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03" w:type="pct"/>
          </w:tcPr>
          <w:p w14:paraId="33DE12B1" w14:textId="56D0C4D5" w:rsidR="007D6CCB" w:rsidRPr="00D0126F" w:rsidRDefault="007D6CCB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беленьким</w:t>
            </w:r>
          </w:p>
        </w:tc>
        <w:tc>
          <w:tcPr>
            <w:tcW w:w="1680" w:type="pct"/>
          </w:tcPr>
          <w:p w14:paraId="0759EC22" w14:textId="77777777" w:rsidR="007D6CCB" w:rsidRPr="00D0126F" w:rsidRDefault="007D6CCB" w:rsidP="00D0126F">
            <w:pPr>
              <w:pStyle w:val="Default"/>
            </w:pPr>
            <w:r w:rsidRPr="00D0126F">
              <w:rPr>
                <w:b/>
                <w:bCs/>
                <w:i/>
                <w:iCs/>
              </w:rPr>
              <w:t>1 балл</w:t>
            </w:r>
            <w:r w:rsidRPr="00D0126F">
              <w:rPr>
                <w:i/>
                <w:iCs/>
              </w:rPr>
              <w:t xml:space="preserve"> </w:t>
            </w:r>
            <w:r w:rsidRPr="00D0126F">
              <w:t xml:space="preserve">– выбран только правильный ответ. </w:t>
            </w:r>
          </w:p>
          <w:p w14:paraId="68AE369F" w14:textId="1FC4971D" w:rsidR="007D6CCB" w:rsidRPr="00D0126F" w:rsidRDefault="007D6CCB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D012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– выбран неправильный ответ, или наряду с правильным выбран и неправильный ответ.</w:t>
            </w:r>
          </w:p>
        </w:tc>
      </w:tr>
      <w:tr w:rsidR="00962F01" w:rsidRPr="00D0126F" w14:paraId="045D01AE" w14:textId="1045C937" w:rsidTr="00962F01">
        <w:tc>
          <w:tcPr>
            <w:tcW w:w="517" w:type="pct"/>
          </w:tcPr>
          <w:p w14:paraId="025FC103" w14:textId="5B5969A7" w:rsidR="00962F01" w:rsidRPr="00D0126F" w:rsidRDefault="00962F01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23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3" w:type="pct"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304"/>
              <w:gridCol w:w="2145"/>
              <w:gridCol w:w="2187"/>
            </w:tblGrid>
            <w:tr w:rsidR="00962F01" w:rsidRPr="00D0126F" w14:paraId="53281EAA" w14:textId="77777777" w:rsidTr="00BD7BE8">
              <w:tc>
                <w:tcPr>
                  <w:tcW w:w="1304" w:type="dxa"/>
                </w:tcPr>
                <w:p w14:paraId="6DFE108A" w14:textId="77777777" w:rsidR="00962F01" w:rsidRPr="00D0126F" w:rsidRDefault="00962F01" w:rsidP="00D0126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453" w:type="dxa"/>
                </w:tcPr>
                <w:p w14:paraId="46CD6981" w14:textId="77777777" w:rsidR="00962F01" w:rsidRPr="00D0126F" w:rsidRDefault="00962F01" w:rsidP="00D0126F">
                  <w:pPr>
                    <w:pStyle w:val="Default"/>
                    <w:jc w:val="center"/>
                    <w:rPr>
                      <w:b/>
                      <w:bCs/>
                    </w:rPr>
                  </w:pPr>
                  <w:r w:rsidRPr="00D0126F">
                    <w:rPr>
                      <w:b/>
                      <w:bCs/>
                    </w:rPr>
                    <w:t>По цели высказывания</w:t>
                  </w:r>
                </w:p>
              </w:tc>
              <w:tc>
                <w:tcPr>
                  <w:tcW w:w="1879" w:type="dxa"/>
                </w:tcPr>
                <w:p w14:paraId="51555EF1" w14:textId="77777777" w:rsidR="00962F01" w:rsidRPr="00D0126F" w:rsidRDefault="00962F01" w:rsidP="00D0126F">
                  <w:pPr>
                    <w:pStyle w:val="Default"/>
                    <w:jc w:val="center"/>
                    <w:rPr>
                      <w:b/>
                      <w:bCs/>
                    </w:rPr>
                  </w:pPr>
                  <w:r w:rsidRPr="00D0126F">
                    <w:rPr>
                      <w:b/>
                      <w:bCs/>
                    </w:rPr>
                    <w:t>По интонации</w:t>
                  </w:r>
                </w:p>
              </w:tc>
            </w:tr>
            <w:tr w:rsidR="00962F01" w:rsidRPr="00D0126F" w14:paraId="5715D6AF" w14:textId="77777777" w:rsidTr="00BD7BE8">
              <w:tc>
                <w:tcPr>
                  <w:tcW w:w="1304" w:type="dxa"/>
                </w:tcPr>
                <w:p w14:paraId="452D34CD" w14:textId="77777777" w:rsidR="00962F01" w:rsidRPr="00D0126F" w:rsidRDefault="00962F01" w:rsidP="00D0126F">
                  <w:pPr>
                    <w:pStyle w:val="Default"/>
                    <w:jc w:val="both"/>
                  </w:pPr>
                  <w:r w:rsidRPr="00D0126F">
                    <w:t>Ты тоже маленькой была?!</w:t>
                  </w:r>
                </w:p>
              </w:tc>
              <w:tc>
                <w:tcPr>
                  <w:tcW w:w="2453" w:type="dxa"/>
                </w:tcPr>
                <w:p w14:paraId="724F7C87" w14:textId="76CF7069" w:rsidR="00962F01" w:rsidRPr="00D0126F" w:rsidRDefault="00962F01" w:rsidP="00D0126F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0126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вопросительное</w:t>
                  </w:r>
                </w:p>
              </w:tc>
              <w:tc>
                <w:tcPr>
                  <w:tcW w:w="1879" w:type="dxa"/>
                </w:tcPr>
                <w:p w14:paraId="6E6941FF" w14:textId="02DC5A1B" w:rsidR="00962F01" w:rsidRPr="00D0126F" w:rsidRDefault="00962F01" w:rsidP="00D0126F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0126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восклицательное</w:t>
                  </w:r>
                </w:p>
              </w:tc>
            </w:tr>
            <w:tr w:rsidR="00962F01" w:rsidRPr="00D0126F" w14:paraId="0EEE0A87" w14:textId="77777777" w:rsidTr="00BD7BE8">
              <w:tc>
                <w:tcPr>
                  <w:tcW w:w="1304" w:type="dxa"/>
                </w:tcPr>
                <w:p w14:paraId="7BD9EBEF" w14:textId="77777777" w:rsidR="00962F01" w:rsidRPr="00D0126F" w:rsidRDefault="00962F01" w:rsidP="00D0126F">
                  <w:pPr>
                    <w:pStyle w:val="Default"/>
                    <w:jc w:val="both"/>
                  </w:pPr>
                  <w:r w:rsidRPr="00D0126F">
                    <w:t>Спрячь меня быстрее!</w:t>
                  </w:r>
                </w:p>
              </w:tc>
              <w:tc>
                <w:tcPr>
                  <w:tcW w:w="2453" w:type="dxa"/>
                </w:tcPr>
                <w:p w14:paraId="723D3365" w14:textId="695F9B9D" w:rsidR="00962F01" w:rsidRPr="00D0126F" w:rsidRDefault="00962F01" w:rsidP="00D0126F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0126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побудительное</w:t>
                  </w:r>
                </w:p>
              </w:tc>
              <w:tc>
                <w:tcPr>
                  <w:tcW w:w="1879" w:type="dxa"/>
                </w:tcPr>
                <w:p w14:paraId="30E9A865" w14:textId="7B17CCE4" w:rsidR="00962F01" w:rsidRPr="00D0126F" w:rsidRDefault="00962F01" w:rsidP="00D0126F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0126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восклицательное</w:t>
                  </w:r>
                </w:p>
              </w:tc>
            </w:tr>
            <w:tr w:rsidR="00962F01" w:rsidRPr="00D0126F" w14:paraId="3BBC0740" w14:textId="77777777" w:rsidTr="00BD7BE8">
              <w:tc>
                <w:tcPr>
                  <w:tcW w:w="1304" w:type="dxa"/>
                </w:tcPr>
                <w:p w14:paraId="5D169CBB" w14:textId="77777777" w:rsidR="00962F01" w:rsidRPr="00D0126F" w:rsidRDefault="00962F01" w:rsidP="00D0126F">
                  <w:pPr>
                    <w:pStyle w:val="Default"/>
                    <w:jc w:val="both"/>
                  </w:pPr>
                  <w:r w:rsidRPr="00D0126F">
                    <w:t>Сильный вихрь пронёсся над городом.</w:t>
                  </w:r>
                </w:p>
              </w:tc>
              <w:tc>
                <w:tcPr>
                  <w:tcW w:w="2453" w:type="dxa"/>
                </w:tcPr>
                <w:p w14:paraId="47879AE8" w14:textId="64775BE6" w:rsidR="00962F01" w:rsidRPr="00D0126F" w:rsidRDefault="00962F01" w:rsidP="00D0126F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0126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повествовательное</w:t>
                  </w:r>
                </w:p>
              </w:tc>
              <w:tc>
                <w:tcPr>
                  <w:tcW w:w="1879" w:type="dxa"/>
                </w:tcPr>
                <w:p w14:paraId="384EA27A" w14:textId="3BA70937" w:rsidR="00962F01" w:rsidRPr="00D0126F" w:rsidRDefault="00962F01" w:rsidP="00D0126F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0126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невосклицательное</w:t>
                  </w:r>
                </w:p>
              </w:tc>
            </w:tr>
          </w:tbl>
          <w:p w14:paraId="2E7C333C" w14:textId="6F07D24C" w:rsidR="00962F01" w:rsidRPr="00D0126F" w:rsidRDefault="00962F01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pct"/>
          </w:tcPr>
          <w:p w14:paraId="10C7F278" w14:textId="77777777" w:rsidR="00962F01" w:rsidRPr="00D0126F" w:rsidRDefault="00962F01" w:rsidP="00D0126F">
            <w:pPr>
              <w:pStyle w:val="Default"/>
            </w:pPr>
            <w:r w:rsidRPr="00D0126F">
              <w:rPr>
                <w:b/>
                <w:bCs/>
                <w:i/>
                <w:iCs/>
              </w:rPr>
              <w:t>1 балл</w:t>
            </w:r>
            <w:r w:rsidRPr="00D0126F">
              <w:rPr>
                <w:i/>
                <w:iCs/>
              </w:rPr>
              <w:t xml:space="preserve"> </w:t>
            </w:r>
            <w:r w:rsidRPr="00D0126F">
              <w:t xml:space="preserve">– правильно заполнены все пропуски. </w:t>
            </w:r>
          </w:p>
          <w:p w14:paraId="6980918F" w14:textId="61AD9E17" w:rsidR="00962F01" w:rsidRPr="00D0126F" w:rsidRDefault="00962F01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b/>
                <w:bCs/>
                <w:i/>
                <w:iCs/>
              </w:rPr>
              <w:t>0 баллов</w:t>
            </w:r>
            <w:r w:rsidRPr="00D0126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D0126F">
              <w:rPr>
                <w:rFonts w:ascii="Times New Roman" w:hAnsi="Times New Roman" w:cs="Times New Roman"/>
              </w:rPr>
              <w:t>– любой другой вариант выполнения.</w:t>
            </w:r>
          </w:p>
        </w:tc>
      </w:tr>
      <w:tr w:rsidR="00962F01" w:rsidRPr="00D0126F" w14:paraId="2D1BFD2E" w14:textId="4F3736C6" w:rsidTr="00962F01">
        <w:tc>
          <w:tcPr>
            <w:tcW w:w="517" w:type="pct"/>
          </w:tcPr>
          <w:p w14:paraId="7F1624CF" w14:textId="2C2E2321" w:rsidR="00962F01" w:rsidRPr="00D0126F" w:rsidRDefault="00962F01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23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3" w:type="pct"/>
          </w:tcPr>
          <w:p w14:paraId="790900F2" w14:textId="409745F1" w:rsidR="00962F01" w:rsidRPr="00D0126F" w:rsidRDefault="00962F01" w:rsidP="00D0126F">
            <w:pPr>
              <w:pStyle w:val="Default"/>
              <w:jc w:val="both"/>
            </w:pPr>
            <w:r w:rsidRPr="00D0126F">
              <w:t>2) брат подобрал</w:t>
            </w:r>
          </w:p>
        </w:tc>
        <w:tc>
          <w:tcPr>
            <w:tcW w:w="1680" w:type="pct"/>
          </w:tcPr>
          <w:p w14:paraId="01C908DF" w14:textId="77777777" w:rsidR="00962F01" w:rsidRPr="00D0126F" w:rsidRDefault="00962F01" w:rsidP="00D0126F">
            <w:pPr>
              <w:pStyle w:val="Default"/>
            </w:pPr>
            <w:r w:rsidRPr="00D0126F">
              <w:rPr>
                <w:b/>
                <w:bCs/>
                <w:i/>
                <w:iCs/>
              </w:rPr>
              <w:t>1 балл</w:t>
            </w:r>
            <w:r w:rsidRPr="00D0126F">
              <w:rPr>
                <w:i/>
                <w:iCs/>
              </w:rPr>
              <w:t xml:space="preserve"> </w:t>
            </w:r>
            <w:r w:rsidRPr="00D0126F">
              <w:t xml:space="preserve">– выбран только правильный ответ. </w:t>
            </w:r>
          </w:p>
          <w:p w14:paraId="405C39A3" w14:textId="18660657" w:rsidR="00962F01" w:rsidRPr="00D0126F" w:rsidRDefault="00962F01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0 баллов</w:t>
            </w:r>
            <w:r w:rsidRPr="00D012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– выбран неправильный ответ, или наряду с правильным выбран и неправильный ответ.</w:t>
            </w:r>
          </w:p>
        </w:tc>
      </w:tr>
      <w:tr w:rsidR="00962F01" w:rsidRPr="00D0126F" w14:paraId="6BB6E93E" w14:textId="77777777" w:rsidTr="00962F01">
        <w:tc>
          <w:tcPr>
            <w:tcW w:w="517" w:type="pct"/>
          </w:tcPr>
          <w:p w14:paraId="586E5AD9" w14:textId="7068C11C" w:rsidR="00962F01" w:rsidRPr="00D0126F" w:rsidRDefault="00962F01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B23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3" w:type="pct"/>
          </w:tcPr>
          <w:p w14:paraId="1CA00BA7" w14:textId="1E339411" w:rsidR="00962F01" w:rsidRPr="00D0126F" w:rsidRDefault="00962F01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Бусы и шарики сверкали и переливались.</w:t>
            </w:r>
          </w:p>
        </w:tc>
        <w:tc>
          <w:tcPr>
            <w:tcW w:w="1680" w:type="pct"/>
          </w:tcPr>
          <w:p w14:paraId="54FFF5B1" w14:textId="77777777" w:rsidR="00962F01" w:rsidRPr="00D0126F" w:rsidRDefault="00962F01" w:rsidP="00D0126F">
            <w:pPr>
              <w:pStyle w:val="Default"/>
            </w:pPr>
            <w:r w:rsidRPr="00D0126F">
              <w:rPr>
                <w:b/>
                <w:bCs/>
                <w:i/>
                <w:iCs/>
              </w:rPr>
              <w:t>2 балла</w:t>
            </w:r>
            <w:r w:rsidRPr="00D0126F">
              <w:rPr>
                <w:i/>
                <w:iCs/>
              </w:rPr>
              <w:t xml:space="preserve"> </w:t>
            </w:r>
            <w:r w:rsidRPr="00D0126F">
              <w:t xml:space="preserve">– выбран только правильный ответ. </w:t>
            </w:r>
          </w:p>
          <w:p w14:paraId="42EBD0D2" w14:textId="7A8174D8" w:rsidR="00962F01" w:rsidRPr="00D0126F" w:rsidRDefault="00962F01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D012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– выбран неправильный ответ, или наряду с правильным выбран и неправильный ответ.</w:t>
            </w:r>
          </w:p>
        </w:tc>
      </w:tr>
      <w:tr w:rsidR="00962F01" w:rsidRPr="00D0126F" w14:paraId="57FD2A05" w14:textId="77777777" w:rsidTr="00962F01">
        <w:tc>
          <w:tcPr>
            <w:tcW w:w="517" w:type="pct"/>
          </w:tcPr>
          <w:p w14:paraId="1BB115AA" w14:textId="1363AB88" w:rsidR="00962F01" w:rsidRPr="00D0126F" w:rsidRDefault="00962F01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23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3" w:type="pct"/>
          </w:tcPr>
          <w:p w14:paraId="392527E0" w14:textId="77777777" w:rsidR="00962F01" w:rsidRPr="00D0126F" w:rsidRDefault="00962F01" w:rsidP="00D01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под...ём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 xml:space="preserve">, в...юнок, </w:t>
            </w:r>
            <w:r w:rsidRPr="00D012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об...явление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 xml:space="preserve">, коп...ё, с...умел, </w:t>
            </w:r>
            <w:r w:rsidRPr="00D012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об...ём</w:t>
            </w:r>
          </w:p>
          <w:p w14:paraId="7398D92C" w14:textId="77777777" w:rsidR="00962F01" w:rsidRPr="00D0126F" w:rsidRDefault="00962F01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pct"/>
          </w:tcPr>
          <w:p w14:paraId="358FC258" w14:textId="470062B4" w:rsidR="00962F01" w:rsidRPr="00D0126F" w:rsidRDefault="00962F01" w:rsidP="00D0126F">
            <w:pPr>
              <w:pStyle w:val="Default"/>
            </w:pPr>
            <w:r w:rsidRPr="00D0126F">
              <w:rPr>
                <w:b/>
                <w:bCs/>
                <w:i/>
                <w:iCs/>
              </w:rPr>
              <w:t>1 балл</w:t>
            </w:r>
            <w:r w:rsidRPr="00D0126F">
              <w:rPr>
                <w:i/>
                <w:iCs/>
              </w:rPr>
              <w:t xml:space="preserve"> </w:t>
            </w:r>
            <w:r w:rsidRPr="00D0126F">
              <w:t>– подчёркнуты только правильны</w:t>
            </w:r>
            <w:r w:rsidR="00F914B5" w:rsidRPr="00D0126F">
              <w:t>е</w:t>
            </w:r>
            <w:r w:rsidRPr="00D0126F">
              <w:t xml:space="preserve"> </w:t>
            </w:r>
            <w:r w:rsidR="00F914B5" w:rsidRPr="00D0126F">
              <w:t>слова</w:t>
            </w:r>
            <w:r w:rsidRPr="00D0126F">
              <w:t xml:space="preserve">. </w:t>
            </w:r>
          </w:p>
          <w:p w14:paraId="49D05296" w14:textId="51E2AB8F" w:rsidR="00962F01" w:rsidRPr="00D0126F" w:rsidRDefault="00962F01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D012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914B5" w:rsidRPr="00D0126F">
              <w:rPr>
                <w:rFonts w:ascii="Times New Roman" w:hAnsi="Times New Roman" w:cs="Times New Roman"/>
              </w:rPr>
              <w:t>подчёркнуты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 xml:space="preserve"> неправильны</w:t>
            </w:r>
            <w:r w:rsidR="00F914B5" w:rsidRPr="00D012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14B5" w:rsidRPr="00D0126F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, или наряду с правильным</w:t>
            </w:r>
            <w:r w:rsidR="00F914B5" w:rsidRPr="00D012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14B5" w:rsidRPr="00D0126F">
              <w:rPr>
                <w:rFonts w:ascii="Times New Roman" w:hAnsi="Times New Roman" w:cs="Times New Roman"/>
                <w:sz w:val="24"/>
                <w:szCs w:val="24"/>
              </w:rPr>
              <w:t>подчёркнуты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 xml:space="preserve"> и неправильны</w:t>
            </w:r>
            <w:r w:rsidR="00F914B5" w:rsidRPr="00D012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14B5" w:rsidRPr="00D0126F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914B5" w:rsidRPr="00D0126F" w14:paraId="203F0E6B" w14:textId="77777777" w:rsidTr="00962F01">
        <w:tc>
          <w:tcPr>
            <w:tcW w:w="517" w:type="pct"/>
          </w:tcPr>
          <w:p w14:paraId="302B7DF9" w14:textId="4432252F" w:rsidR="00F914B5" w:rsidRPr="00D0126F" w:rsidRDefault="00F914B5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23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3" w:type="pct"/>
          </w:tcPr>
          <w:p w14:paraId="7B0E81AC" w14:textId="77777777" w:rsidR="00F914B5" w:rsidRDefault="00F914B5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837"/>
              <w:gridCol w:w="1696"/>
              <w:gridCol w:w="2103"/>
            </w:tblGrid>
            <w:tr w:rsidR="00186162" w:rsidRPr="00D0126F" w14:paraId="2D938A6B" w14:textId="77777777" w:rsidTr="00535254">
              <w:tc>
                <w:tcPr>
                  <w:tcW w:w="1942" w:type="dxa"/>
                </w:tcPr>
                <w:p w14:paraId="76919EBD" w14:textId="77777777" w:rsidR="00186162" w:rsidRPr="00EB2320" w:rsidRDefault="00186162" w:rsidP="00186162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EB232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Проверяемая безударная гласная в корне слова</w:t>
                  </w:r>
                </w:p>
              </w:tc>
              <w:tc>
                <w:tcPr>
                  <w:tcW w:w="1889" w:type="dxa"/>
                </w:tcPr>
                <w:p w14:paraId="4B83B138" w14:textId="77777777" w:rsidR="00186162" w:rsidRPr="00EB2320" w:rsidRDefault="00186162" w:rsidP="00186162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EB232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Буква парного согласного в корне слова</w:t>
                  </w:r>
                </w:p>
              </w:tc>
              <w:tc>
                <w:tcPr>
                  <w:tcW w:w="1805" w:type="dxa"/>
                </w:tcPr>
                <w:p w14:paraId="1632953A" w14:textId="77777777" w:rsidR="00186162" w:rsidRPr="00EB2320" w:rsidRDefault="00186162" w:rsidP="00186162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EB232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Буква непроизносимого согласного в корне слова</w:t>
                  </w:r>
                </w:p>
              </w:tc>
            </w:tr>
            <w:tr w:rsidR="00186162" w:rsidRPr="00D0126F" w14:paraId="76D658FA" w14:textId="77777777" w:rsidTr="00535254">
              <w:tc>
                <w:tcPr>
                  <w:tcW w:w="1942" w:type="dxa"/>
                </w:tcPr>
                <w:p w14:paraId="1031F521" w14:textId="77777777" w:rsidR="00186162" w:rsidRPr="00D0126F" w:rsidRDefault="00186162" w:rsidP="0018616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0126F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солнце</w:t>
                  </w:r>
                </w:p>
              </w:tc>
              <w:tc>
                <w:tcPr>
                  <w:tcW w:w="1889" w:type="dxa"/>
                </w:tcPr>
                <w:p w14:paraId="6795A6B0" w14:textId="77777777" w:rsidR="00186162" w:rsidRPr="00D0126F" w:rsidRDefault="00186162" w:rsidP="0018616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0126F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моряк</w:t>
                  </w:r>
                </w:p>
              </w:tc>
              <w:tc>
                <w:tcPr>
                  <w:tcW w:w="1805" w:type="dxa"/>
                </w:tcPr>
                <w:p w14:paraId="73289483" w14:textId="77777777" w:rsidR="00186162" w:rsidRPr="00D0126F" w:rsidRDefault="00186162" w:rsidP="0018616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0126F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сказка</w:t>
                  </w:r>
                </w:p>
              </w:tc>
            </w:tr>
            <w:tr w:rsidR="00186162" w:rsidRPr="00D0126F" w14:paraId="1008A439" w14:textId="77777777" w:rsidTr="00535254">
              <w:tc>
                <w:tcPr>
                  <w:tcW w:w="1942" w:type="dxa"/>
                </w:tcPr>
                <w:p w14:paraId="18206489" w14:textId="77777777" w:rsidR="00186162" w:rsidRPr="00D0126F" w:rsidRDefault="00186162" w:rsidP="0018616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0126F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звёздный</w:t>
                  </w:r>
                </w:p>
              </w:tc>
              <w:tc>
                <w:tcPr>
                  <w:tcW w:w="1889" w:type="dxa"/>
                </w:tcPr>
                <w:p w14:paraId="2DBD9D09" w14:textId="77777777" w:rsidR="00186162" w:rsidRPr="00D0126F" w:rsidRDefault="00186162" w:rsidP="0018616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0126F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ледовый</w:t>
                  </w:r>
                </w:p>
              </w:tc>
              <w:tc>
                <w:tcPr>
                  <w:tcW w:w="1805" w:type="dxa"/>
                </w:tcPr>
                <w:p w14:paraId="5E3E1DC3" w14:textId="77777777" w:rsidR="00186162" w:rsidRPr="00D0126F" w:rsidRDefault="00186162" w:rsidP="0018616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0126F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указка</w:t>
                  </w:r>
                </w:p>
              </w:tc>
            </w:tr>
            <w:tr w:rsidR="00186162" w:rsidRPr="00D0126F" w14:paraId="3E5E51F8" w14:textId="77777777" w:rsidTr="00535254">
              <w:tc>
                <w:tcPr>
                  <w:tcW w:w="1942" w:type="dxa"/>
                </w:tcPr>
                <w:p w14:paraId="3690E524" w14:textId="77777777" w:rsidR="00186162" w:rsidRPr="00D0126F" w:rsidRDefault="00186162" w:rsidP="0018616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0126F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поздний</w:t>
                  </w:r>
                </w:p>
              </w:tc>
              <w:tc>
                <w:tcPr>
                  <w:tcW w:w="1889" w:type="dxa"/>
                </w:tcPr>
                <w:p w14:paraId="6FB36606" w14:textId="77777777" w:rsidR="00186162" w:rsidRPr="00D0126F" w:rsidRDefault="00186162" w:rsidP="0018616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0126F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лесной</w:t>
                  </w:r>
                </w:p>
              </w:tc>
              <w:tc>
                <w:tcPr>
                  <w:tcW w:w="1805" w:type="dxa"/>
                </w:tcPr>
                <w:p w14:paraId="505DED1D" w14:textId="77777777" w:rsidR="00186162" w:rsidRPr="00D0126F" w:rsidRDefault="00186162" w:rsidP="0018616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0126F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мягкий</w:t>
                  </w:r>
                </w:p>
              </w:tc>
            </w:tr>
          </w:tbl>
          <w:p w14:paraId="0F8C891C" w14:textId="7970E502" w:rsidR="00186162" w:rsidRPr="00D0126F" w:rsidRDefault="00186162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pct"/>
          </w:tcPr>
          <w:p w14:paraId="1D2C5798" w14:textId="055184E9" w:rsidR="00F914B5" w:rsidRPr="00D0126F" w:rsidRDefault="00F914B5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балла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 xml:space="preserve"> – записаны все слова в соответствующие ячейки, согласно требованиям задания, </w:t>
            </w:r>
            <w:r w:rsidRPr="00D0126F">
              <w:rPr>
                <w:rFonts w:ascii="Times New Roman" w:hAnsi="Times New Roman" w:cs="Times New Roman"/>
              </w:rPr>
              <w:t>орфографических ошибок нет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29238E" w14:textId="303B99DB" w:rsidR="00F914B5" w:rsidRPr="00D0126F" w:rsidRDefault="00F914B5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186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допущено не более 1 ошибки при распределении слов по ячейкам и/или допущена 1 орфографическая ошибка.</w:t>
            </w:r>
          </w:p>
          <w:p w14:paraId="1D74ADDF" w14:textId="4A45E769" w:rsidR="00F914B5" w:rsidRPr="00D0126F" w:rsidRDefault="00F914B5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ответ/ответы.</w:t>
            </w:r>
          </w:p>
        </w:tc>
      </w:tr>
      <w:tr w:rsidR="00D0126F" w:rsidRPr="00D0126F" w14:paraId="5D8F0059" w14:textId="77777777" w:rsidTr="00962F01">
        <w:tc>
          <w:tcPr>
            <w:tcW w:w="517" w:type="pct"/>
          </w:tcPr>
          <w:p w14:paraId="7411A1CB" w14:textId="0ACFD63B" w:rsidR="00D0126F" w:rsidRPr="00D0126F" w:rsidRDefault="00186162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03" w:type="pct"/>
          </w:tcPr>
          <w:p w14:paraId="6378EA72" w14:textId="57EA7177" w:rsidR="00D0126F" w:rsidRPr="00D0126F" w:rsidRDefault="00D0126F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>2) клюф               4) прышки                6) гараш</w:t>
            </w:r>
          </w:p>
        </w:tc>
        <w:tc>
          <w:tcPr>
            <w:tcW w:w="1680" w:type="pct"/>
          </w:tcPr>
          <w:p w14:paraId="63EAABAF" w14:textId="3ED52D12" w:rsidR="00D0126F" w:rsidRPr="00D0126F" w:rsidRDefault="00D0126F" w:rsidP="00D0126F">
            <w:pPr>
              <w:pStyle w:val="Default"/>
            </w:pPr>
            <w:r w:rsidRPr="00D0126F">
              <w:rPr>
                <w:b/>
                <w:bCs/>
                <w:i/>
                <w:iCs/>
              </w:rPr>
              <w:t>1 балл</w:t>
            </w:r>
            <w:r w:rsidRPr="00D0126F">
              <w:rPr>
                <w:i/>
                <w:iCs/>
              </w:rPr>
              <w:t xml:space="preserve"> </w:t>
            </w:r>
            <w:r w:rsidRPr="00D0126F">
              <w:t xml:space="preserve">– выбраны только указанные слова. </w:t>
            </w:r>
          </w:p>
          <w:p w14:paraId="30C70170" w14:textId="5BB5A241" w:rsidR="00D0126F" w:rsidRPr="00D0126F" w:rsidRDefault="00D0126F" w:rsidP="00D0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2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D012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D0126F">
              <w:rPr>
                <w:rFonts w:ascii="Times New Roman" w:hAnsi="Times New Roman" w:cs="Times New Roman"/>
              </w:rPr>
              <w:t>выбраны</w:t>
            </w:r>
            <w:r w:rsidRPr="00D0126F">
              <w:rPr>
                <w:rFonts w:ascii="Times New Roman" w:hAnsi="Times New Roman" w:cs="Times New Roman"/>
                <w:sz w:val="24"/>
                <w:szCs w:val="24"/>
              </w:rPr>
              <w:t xml:space="preserve"> неправильные слова, или наряду с правильными выбраны и неправильные слова.</w:t>
            </w:r>
          </w:p>
        </w:tc>
      </w:tr>
      <w:tr w:rsidR="00186162" w:rsidRPr="00D0126F" w14:paraId="0AB9A17B" w14:textId="77777777" w:rsidTr="00962F01">
        <w:tc>
          <w:tcPr>
            <w:tcW w:w="517" w:type="pct"/>
          </w:tcPr>
          <w:p w14:paraId="76348895" w14:textId="78804B0A" w:rsidR="00186162" w:rsidRPr="00D0126F" w:rsidRDefault="00186162" w:rsidP="0018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03" w:type="pct"/>
          </w:tcPr>
          <w:p w14:paraId="57B33CD1" w14:textId="1E289DCA" w:rsidR="00186162" w:rsidRPr="00103175" w:rsidRDefault="00186162" w:rsidP="0018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175">
              <w:rPr>
                <w:rFonts w:ascii="Times New Roman" w:hAnsi="Times New Roman" w:cs="Times New Roman"/>
                <w:sz w:val="24"/>
                <w:szCs w:val="24"/>
              </w:rPr>
              <w:t>Записан связный текст</w:t>
            </w:r>
            <w:r w:rsidR="00103175" w:rsidRPr="001031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03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175" w:rsidRPr="00103175">
              <w:rPr>
                <w:rFonts w:ascii="Times New Roman" w:hAnsi="Times New Roman" w:cs="Times New Roman"/>
                <w:sz w:val="24"/>
                <w:szCs w:val="24"/>
              </w:rPr>
              <w:t xml:space="preserve">в котором </w:t>
            </w:r>
            <w:r w:rsidR="00103175" w:rsidRPr="00103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03175" w:rsidRPr="00103175">
              <w:rPr>
                <w:rFonts w:ascii="Times New Roman" w:eastAsia="Times New Roman" w:hAnsi="Times New Roman" w:cs="Times New Roman"/>
                <w:sz w:val="24"/>
                <w:szCs w:val="24"/>
              </w:rPr>
              <w:t>ерно у</w:t>
            </w:r>
            <w:r w:rsidR="00103175" w:rsidRPr="00103175">
              <w:rPr>
                <w:rFonts w:ascii="Times New Roman" w:hAnsi="Times New Roman" w:cs="Times New Roman"/>
                <w:sz w:val="24"/>
                <w:szCs w:val="24"/>
              </w:rPr>
              <w:t>становлены смысловые связи между словами в предложении</w:t>
            </w:r>
            <w:r w:rsidRPr="001031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3175" w:rsidRPr="00103175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списаны слова с применением изученных правил.</w:t>
            </w:r>
          </w:p>
          <w:p w14:paraId="362CD898" w14:textId="77777777" w:rsidR="00103175" w:rsidRPr="00103175" w:rsidRDefault="00103175" w:rsidP="0018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7E417" w14:textId="77777777" w:rsidR="00186162" w:rsidRPr="00BD7BE8" w:rsidRDefault="00186162" w:rsidP="00186162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03175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BD7B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Серёжа и Игорь провели это лето у бабушки в деревне. Ребята катались на велосипедах. Серёжа плавал в речке. А Игорь строил на берегу замки из песка. Дети помогали своей бабушке в огороде. Это лето ребята провели отлично.</w:t>
            </w:r>
          </w:p>
          <w:p w14:paraId="553582FA" w14:textId="77777777" w:rsidR="00103175" w:rsidRDefault="00103175" w:rsidP="001861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8ADF2" w14:textId="2AA3BDCD" w:rsidR="00103175" w:rsidRPr="00103175" w:rsidRDefault="00103175" w:rsidP="00BD7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AD5">
              <w:rPr>
                <w:rFonts w:ascii="Times New Roman" w:hAnsi="Times New Roman" w:cs="Times New Roman"/>
                <w:sz w:val="24"/>
                <w:szCs w:val="24"/>
              </w:rPr>
              <w:t>При оценивании выполнения задания важно учитывать, что возможн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F2AD5">
              <w:rPr>
                <w:rFonts w:ascii="Times New Roman" w:hAnsi="Times New Roman" w:cs="Times New Roman"/>
                <w:sz w:val="24"/>
                <w:szCs w:val="24"/>
              </w:rPr>
              <w:t xml:space="preserve"> несколько вариантов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составления</w:t>
            </w:r>
            <w:r w:rsidRPr="002F2AD5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</w:t>
            </w:r>
            <w:r w:rsidR="00BD7BE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F2A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pct"/>
          </w:tcPr>
          <w:p w14:paraId="0E808288" w14:textId="28DF1B94" w:rsidR="00186162" w:rsidRPr="00BD7BE8" w:rsidRDefault="00186162" w:rsidP="00186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B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 балла</w:t>
            </w:r>
            <w:r w:rsidRPr="00BD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в</w:t>
            </w:r>
            <w:r w:rsidRPr="00BD7BE8">
              <w:rPr>
                <w:rFonts w:ascii="Times New Roman" w:eastAsia="Times New Roman" w:hAnsi="Times New Roman" w:cs="Times New Roman"/>
                <w:sz w:val="24"/>
                <w:szCs w:val="24"/>
              </w:rPr>
              <w:t>ерно у</w:t>
            </w:r>
            <w:r w:rsidRPr="00BD7BE8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становлены смысловые связи между словами в предложении, </w:t>
            </w:r>
            <w:r w:rsidRPr="00BD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 списывании выделена «красная строка», </w:t>
            </w:r>
            <w:r w:rsidRPr="00BD7BE8">
              <w:rPr>
                <w:rFonts w:ascii="Times New Roman" w:hAnsi="Times New Roman" w:cs="Times New Roman"/>
                <w:sz w:val="24"/>
                <w:szCs w:val="24"/>
              </w:rPr>
              <w:t>орфографических ошибок нет.</w:t>
            </w:r>
          </w:p>
          <w:p w14:paraId="731C527A" w14:textId="3DF09943" w:rsidR="00186162" w:rsidRPr="00BD7BE8" w:rsidRDefault="00186162" w:rsidP="00186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B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 балл</w:t>
            </w:r>
            <w:r w:rsidRPr="00BD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в</w:t>
            </w:r>
            <w:r w:rsidRPr="00BD7BE8">
              <w:rPr>
                <w:rFonts w:ascii="Times New Roman" w:eastAsia="Times New Roman" w:hAnsi="Times New Roman" w:cs="Times New Roman"/>
                <w:sz w:val="24"/>
                <w:szCs w:val="24"/>
              </w:rPr>
              <w:t>ерно у</w:t>
            </w:r>
            <w:r w:rsidRPr="00BD7BE8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становлены смысловые связи между </w:t>
            </w:r>
            <w:r w:rsidR="00103175" w:rsidRPr="00BD7BE8">
              <w:rPr>
                <w:rFonts w:ascii="Times New Roman" w:hAnsi="Times New Roman" w:cs="Times New Roman"/>
                <w:sz w:val="24"/>
                <w:szCs w:val="24"/>
              </w:rPr>
              <w:t>словами в предложении</w:t>
            </w:r>
            <w:r w:rsidRPr="00BD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при списывании допущено не более 2 </w:t>
            </w:r>
            <w:r w:rsidRPr="00BD7BE8">
              <w:rPr>
                <w:rFonts w:ascii="Times New Roman" w:hAnsi="Times New Roman" w:cs="Times New Roman"/>
                <w:sz w:val="24"/>
                <w:szCs w:val="24"/>
              </w:rPr>
              <w:t>орфографических</w:t>
            </w:r>
            <w:r w:rsidRPr="00BD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ошибок. </w:t>
            </w:r>
          </w:p>
          <w:p w14:paraId="2094FF91" w14:textId="7DD1CAA9" w:rsidR="00186162" w:rsidRPr="00BD7BE8" w:rsidRDefault="00186162" w:rsidP="00186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 допущен</w:t>
            </w:r>
            <w:r w:rsidR="00103175" w:rsidRPr="00BD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BD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103175" w:rsidRPr="00BD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  <w:r w:rsidRPr="00BD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ошибк</w:t>
            </w:r>
            <w:r w:rsidR="00103175" w:rsidRPr="00BD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D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BD7BE8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логической последовательности </w:t>
            </w:r>
            <w:r w:rsidR="00103175" w:rsidRPr="00BD7BE8">
              <w:rPr>
                <w:rFonts w:ascii="Times New Roman" w:hAnsi="Times New Roman" w:cs="Times New Roman"/>
                <w:sz w:val="24"/>
                <w:szCs w:val="24"/>
              </w:rPr>
              <w:t xml:space="preserve">слов </w:t>
            </w:r>
            <w:r w:rsidRPr="00BD7BE8">
              <w:rPr>
                <w:rFonts w:ascii="Times New Roman" w:hAnsi="Times New Roman" w:cs="Times New Roman"/>
                <w:sz w:val="24"/>
                <w:szCs w:val="24"/>
              </w:rPr>
              <w:t>при записи предложений</w:t>
            </w:r>
            <w:r w:rsidRPr="00BD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допущено не более 1 </w:t>
            </w:r>
            <w:r w:rsidRPr="00BD7BE8">
              <w:rPr>
                <w:rFonts w:ascii="Times New Roman" w:hAnsi="Times New Roman" w:cs="Times New Roman"/>
                <w:sz w:val="24"/>
                <w:szCs w:val="24"/>
              </w:rPr>
              <w:t>орфографической</w:t>
            </w:r>
            <w:r w:rsidRPr="00BD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ошибки. </w:t>
            </w:r>
          </w:p>
          <w:p w14:paraId="42E5F375" w14:textId="0F1D3139" w:rsidR="00186162" w:rsidRPr="00BD7BE8" w:rsidRDefault="00186162" w:rsidP="0018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B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BD7B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D7BE8">
              <w:rPr>
                <w:rFonts w:ascii="Times New Roman" w:hAnsi="Times New Roman" w:cs="Times New Roman"/>
                <w:sz w:val="24"/>
                <w:szCs w:val="24"/>
              </w:rPr>
              <w:t>– любой другой вариант выполнения.</w:t>
            </w:r>
          </w:p>
        </w:tc>
      </w:tr>
    </w:tbl>
    <w:p w14:paraId="7F5D3667" w14:textId="77777777" w:rsidR="00BD7BE8" w:rsidRDefault="00BD7BE8" w:rsidP="00DE0A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C3F7C02" w14:textId="6E282DFE" w:rsidR="00AB2933" w:rsidRPr="00812C68" w:rsidRDefault="00BD7BE8" w:rsidP="00DE0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На выполнение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контрольной</w:t>
      </w:r>
      <w:r w:rsidRPr="00D167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работы отводится 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D167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минут.</w:t>
      </w:r>
    </w:p>
    <w:p w14:paraId="1B3C9E6B" w14:textId="77777777" w:rsidR="00103175" w:rsidRDefault="00103175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bookmarkStart w:id="2" w:name="_Hlk193792992"/>
    </w:p>
    <w:p w14:paraId="6A853004" w14:textId="1231CAC5" w:rsidR="00AB2933" w:rsidRPr="00D50B12" w:rsidRDefault="00AB2933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50B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Оценка результатов </w:t>
      </w:r>
      <w:r w:rsidR="008150B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контрольн</w:t>
      </w:r>
      <w:r w:rsidR="00D50B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ой</w:t>
      </w:r>
      <w:r w:rsidRPr="00D50B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работы:</w:t>
      </w:r>
    </w:p>
    <w:bookmarkEnd w:id="2"/>
    <w:p w14:paraId="128FFABF" w14:textId="45415887" w:rsidR="00AB2933" w:rsidRDefault="00BD7BE8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AB2933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41AB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94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114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B2933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– </w:t>
      </w:r>
      <w:r w:rsidR="00771141">
        <w:rPr>
          <w:rFonts w:ascii="Times New Roman" w:eastAsia="Times New Roman" w:hAnsi="Times New Roman" w:cs="Times New Roman"/>
          <w:sz w:val="24"/>
          <w:szCs w:val="24"/>
          <w:lang w:eastAsia="ru-RU"/>
        </w:rPr>
        <w:t>«5»</w:t>
      </w:r>
    </w:p>
    <w:p w14:paraId="4AE7A074" w14:textId="236E8E64" w:rsidR="00771141" w:rsidRPr="00812C68" w:rsidRDefault="00771141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D7BE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FC2819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</w:t>
      </w:r>
      <w:r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«4»</w:t>
      </w:r>
    </w:p>
    <w:p w14:paraId="38933D71" w14:textId="436FC982" w:rsidR="00AB2933" w:rsidRPr="00812C68" w:rsidRDefault="00771141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D7BE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B2933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9941A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D7BE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B2933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</w:t>
      </w:r>
      <w:r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«3»</w:t>
      </w:r>
    </w:p>
    <w:p w14:paraId="03A8D98B" w14:textId="5C394F5C" w:rsidR="00AB2933" w:rsidRPr="00812C68" w:rsidRDefault="000246AC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AB2933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 w:rsidR="009941AB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AB2933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ниже </w:t>
      </w:r>
      <w:r w:rsidR="00771141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771141">
        <w:rPr>
          <w:rFonts w:ascii="Times New Roman" w:eastAsia="Times New Roman" w:hAnsi="Times New Roman" w:cs="Times New Roman"/>
          <w:sz w:val="24"/>
          <w:szCs w:val="24"/>
          <w:lang w:eastAsia="ru-RU"/>
        </w:rPr>
        <w:t>«2»</w:t>
      </w:r>
    </w:p>
    <w:p w14:paraId="7FAE5387" w14:textId="43E78A2F" w:rsidR="00AB2933" w:rsidRPr="00D167A7" w:rsidRDefault="00AB2933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балл, полученный учеником за выполнение заданий базового и повышенного уровня. Максимальный балл – </w:t>
      </w:r>
      <w:r w:rsidR="00BD7BE8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C75E6C" w14:textId="77777777" w:rsidR="00AB2933" w:rsidRPr="00D167A7" w:rsidRDefault="00AB2933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балл, полученный учеником за выполнение заданий базового уровня. Выполнение этих заданий свидетельствует о том, что кроме усвоения необходимых для продолжения обучения знаний, умений, навыков и способов работы, обучение повлияло и на общее развитие учащегося.</w:t>
      </w:r>
    </w:p>
    <w:p w14:paraId="447E4327" w14:textId="459E7D20" w:rsidR="00AB2933" w:rsidRPr="00D167A7" w:rsidRDefault="00AB2933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ученик получает за выполнение базового уровня менее </w:t>
      </w:r>
      <w:r w:rsidR="007711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246A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баллов, то он имеет недостаточную предметную подг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отовку по предмету «</w:t>
      </w:r>
      <w:r w:rsidR="008150B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3AE31AEA" w14:textId="3BC825DC" w:rsidR="00AB2933" w:rsidRPr="00D167A7" w:rsidRDefault="00AB2933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ученик получает от </w:t>
      </w:r>
      <w:r w:rsidR="007711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246A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 w:rsidR="00FC281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баллов, то его подготовка соответствует требованиям стандарта, ученик способен применить знания для решения учебно-познавательных и учебно-практических задач, демонстрирует способность выполнять по </w:t>
      </w:r>
      <w:r w:rsidR="00FC281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русскому языку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базового уровня.</w:t>
      </w:r>
    </w:p>
    <w:p w14:paraId="358C647E" w14:textId="7505AC51" w:rsidR="00AB2933" w:rsidRPr="00D167A7" w:rsidRDefault="00AB2933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ученик выполняет задания на 1</w:t>
      </w:r>
      <w:r w:rsidR="00FC281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BD7BE8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баллов, то </w:t>
      </w:r>
      <w:r w:rsidR="009941AB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демонстрирует способность выполнять по </w:t>
      </w:r>
      <w:r w:rsidR="00FC281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русскому языку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повышенного уровня.</w:t>
      </w:r>
    </w:p>
    <w:p w14:paraId="65F7F550" w14:textId="77777777" w:rsidR="00AB2933" w:rsidRPr="00D167A7" w:rsidRDefault="00AB2933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считается выполненным верно, если ученик выбрал (отметил) номер правильного ответа. Задание считается невыполненным в следующих случаях:</w:t>
      </w:r>
    </w:p>
    <w:p w14:paraId="748AD919" w14:textId="77777777" w:rsidR="00AB2933" w:rsidRPr="00D167A7" w:rsidRDefault="00AB2933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указан номер неправильного ответа;</w:t>
      </w:r>
    </w:p>
    <w:p w14:paraId="0DB78886" w14:textId="77777777" w:rsidR="00AB2933" w:rsidRPr="00D167A7" w:rsidRDefault="00AB2933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указаны номера двух или более ответов, даже если среди них указан и номер правильного</w:t>
      </w:r>
    </w:p>
    <w:p w14:paraId="54FD3AA5" w14:textId="77777777" w:rsidR="00AB2933" w:rsidRPr="00D167A7" w:rsidRDefault="00AB2933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ответа;</w:t>
      </w:r>
    </w:p>
    <w:p w14:paraId="55453F9E" w14:textId="075BD8C9" w:rsidR="00D0126F" w:rsidRDefault="00AB2933" w:rsidP="00935FA5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номер ответа не указан.</w:t>
      </w:r>
    </w:p>
    <w:sectPr w:rsidR="00D0126F" w:rsidSect="009D68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*" style="width:27pt;height:21.6pt;visibility:visible;mso-wrap-style:square" o:bullet="t">
        <v:imagedata r:id="rId1" o:title="*"/>
        <o:lock v:ext="edit" aspectratio="f"/>
      </v:shape>
    </w:pict>
  </w:numPicBullet>
  <w:abstractNum w:abstractNumId="0" w15:restartNumberingAfterBreak="0">
    <w:nsid w:val="008237A3"/>
    <w:multiLevelType w:val="hybridMultilevel"/>
    <w:tmpl w:val="50AC41E6"/>
    <w:lvl w:ilvl="0" w:tplc="A1F0EA22">
      <w:start w:val="1"/>
      <w:numFmt w:val="decimal"/>
      <w:lvlText w:val="%1)"/>
      <w:lvlJc w:val="left"/>
      <w:pPr>
        <w:ind w:left="2017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E6D60C">
      <w:numFmt w:val="bullet"/>
      <w:lvlText w:val="•"/>
      <w:lvlJc w:val="left"/>
      <w:pPr>
        <w:ind w:left="2909" w:hanging="317"/>
      </w:pPr>
      <w:rPr>
        <w:rFonts w:hint="default"/>
        <w:lang w:val="ru-RU" w:eastAsia="en-US" w:bidi="ar-SA"/>
      </w:rPr>
    </w:lvl>
    <w:lvl w:ilvl="2" w:tplc="023CEF8E">
      <w:numFmt w:val="bullet"/>
      <w:lvlText w:val="•"/>
      <w:lvlJc w:val="left"/>
      <w:pPr>
        <w:ind w:left="3799" w:hanging="317"/>
      </w:pPr>
      <w:rPr>
        <w:rFonts w:hint="default"/>
        <w:lang w:val="ru-RU" w:eastAsia="en-US" w:bidi="ar-SA"/>
      </w:rPr>
    </w:lvl>
    <w:lvl w:ilvl="3" w:tplc="D0E46934">
      <w:numFmt w:val="bullet"/>
      <w:lvlText w:val="•"/>
      <w:lvlJc w:val="left"/>
      <w:pPr>
        <w:ind w:left="4689" w:hanging="317"/>
      </w:pPr>
      <w:rPr>
        <w:rFonts w:hint="default"/>
        <w:lang w:val="ru-RU" w:eastAsia="en-US" w:bidi="ar-SA"/>
      </w:rPr>
    </w:lvl>
    <w:lvl w:ilvl="4" w:tplc="5F14FBEE">
      <w:numFmt w:val="bullet"/>
      <w:lvlText w:val="•"/>
      <w:lvlJc w:val="left"/>
      <w:pPr>
        <w:ind w:left="5579" w:hanging="317"/>
      </w:pPr>
      <w:rPr>
        <w:rFonts w:hint="default"/>
        <w:lang w:val="ru-RU" w:eastAsia="en-US" w:bidi="ar-SA"/>
      </w:rPr>
    </w:lvl>
    <w:lvl w:ilvl="5" w:tplc="657E2A7A">
      <w:numFmt w:val="bullet"/>
      <w:lvlText w:val="•"/>
      <w:lvlJc w:val="left"/>
      <w:pPr>
        <w:ind w:left="6468" w:hanging="317"/>
      </w:pPr>
      <w:rPr>
        <w:rFonts w:hint="default"/>
        <w:lang w:val="ru-RU" w:eastAsia="en-US" w:bidi="ar-SA"/>
      </w:rPr>
    </w:lvl>
    <w:lvl w:ilvl="6" w:tplc="FF58960E">
      <w:numFmt w:val="bullet"/>
      <w:lvlText w:val="•"/>
      <w:lvlJc w:val="left"/>
      <w:pPr>
        <w:ind w:left="7358" w:hanging="317"/>
      </w:pPr>
      <w:rPr>
        <w:rFonts w:hint="default"/>
        <w:lang w:val="ru-RU" w:eastAsia="en-US" w:bidi="ar-SA"/>
      </w:rPr>
    </w:lvl>
    <w:lvl w:ilvl="7" w:tplc="38965FB6">
      <w:numFmt w:val="bullet"/>
      <w:lvlText w:val="•"/>
      <w:lvlJc w:val="left"/>
      <w:pPr>
        <w:ind w:left="8248" w:hanging="317"/>
      </w:pPr>
      <w:rPr>
        <w:rFonts w:hint="default"/>
        <w:lang w:val="ru-RU" w:eastAsia="en-US" w:bidi="ar-SA"/>
      </w:rPr>
    </w:lvl>
    <w:lvl w:ilvl="8" w:tplc="57188B5C">
      <w:numFmt w:val="bullet"/>
      <w:lvlText w:val="•"/>
      <w:lvlJc w:val="left"/>
      <w:pPr>
        <w:ind w:left="9138" w:hanging="317"/>
      </w:pPr>
      <w:rPr>
        <w:rFonts w:hint="default"/>
        <w:lang w:val="ru-RU" w:eastAsia="en-US" w:bidi="ar-SA"/>
      </w:rPr>
    </w:lvl>
  </w:abstractNum>
  <w:abstractNum w:abstractNumId="1" w15:restartNumberingAfterBreak="0">
    <w:nsid w:val="01B36F2C"/>
    <w:multiLevelType w:val="hybridMultilevel"/>
    <w:tmpl w:val="895C18BC"/>
    <w:lvl w:ilvl="0" w:tplc="25A802A0">
      <w:start w:val="1"/>
      <w:numFmt w:val="decimal"/>
      <w:lvlText w:val="%1)"/>
      <w:lvlJc w:val="left"/>
      <w:pPr>
        <w:ind w:left="427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469D72">
      <w:numFmt w:val="bullet"/>
      <w:lvlText w:val="•"/>
      <w:lvlJc w:val="left"/>
      <w:pPr>
        <w:ind w:left="1142" w:hanging="317"/>
      </w:pPr>
      <w:rPr>
        <w:rFonts w:hint="default"/>
        <w:lang w:val="ru-RU" w:eastAsia="en-US" w:bidi="ar-SA"/>
      </w:rPr>
    </w:lvl>
    <w:lvl w:ilvl="2" w:tplc="A9A815B6">
      <w:numFmt w:val="bullet"/>
      <w:lvlText w:val="•"/>
      <w:lvlJc w:val="left"/>
      <w:pPr>
        <w:ind w:left="1865" w:hanging="317"/>
      </w:pPr>
      <w:rPr>
        <w:rFonts w:hint="default"/>
        <w:lang w:val="ru-RU" w:eastAsia="en-US" w:bidi="ar-SA"/>
      </w:rPr>
    </w:lvl>
    <w:lvl w:ilvl="3" w:tplc="29588ADC">
      <w:numFmt w:val="bullet"/>
      <w:lvlText w:val="•"/>
      <w:lvlJc w:val="left"/>
      <w:pPr>
        <w:ind w:left="2588" w:hanging="317"/>
      </w:pPr>
      <w:rPr>
        <w:rFonts w:hint="default"/>
        <w:lang w:val="ru-RU" w:eastAsia="en-US" w:bidi="ar-SA"/>
      </w:rPr>
    </w:lvl>
    <w:lvl w:ilvl="4" w:tplc="AAC84C62">
      <w:numFmt w:val="bullet"/>
      <w:lvlText w:val="•"/>
      <w:lvlJc w:val="left"/>
      <w:pPr>
        <w:ind w:left="3311" w:hanging="317"/>
      </w:pPr>
      <w:rPr>
        <w:rFonts w:hint="default"/>
        <w:lang w:val="ru-RU" w:eastAsia="en-US" w:bidi="ar-SA"/>
      </w:rPr>
    </w:lvl>
    <w:lvl w:ilvl="5" w:tplc="DB002574">
      <w:numFmt w:val="bullet"/>
      <w:lvlText w:val="•"/>
      <w:lvlJc w:val="left"/>
      <w:pPr>
        <w:ind w:left="4034" w:hanging="317"/>
      </w:pPr>
      <w:rPr>
        <w:rFonts w:hint="default"/>
        <w:lang w:val="ru-RU" w:eastAsia="en-US" w:bidi="ar-SA"/>
      </w:rPr>
    </w:lvl>
    <w:lvl w:ilvl="6" w:tplc="34E23606">
      <w:numFmt w:val="bullet"/>
      <w:lvlText w:val="•"/>
      <w:lvlJc w:val="left"/>
      <w:pPr>
        <w:ind w:left="4757" w:hanging="317"/>
      </w:pPr>
      <w:rPr>
        <w:rFonts w:hint="default"/>
        <w:lang w:val="ru-RU" w:eastAsia="en-US" w:bidi="ar-SA"/>
      </w:rPr>
    </w:lvl>
    <w:lvl w:ilvl="7" w:tplc="F89864BA">
      <w:numFmt w:val="bullet"/>
      <w:lvlText w:val="•"/>
      <w:lvlJc w:val="left"/>
      <w:pPr>
        <w:ind w:left="5480" w:hanging="317"/>
      </w:pPr>
      <w:rPr>
        <w:rFonts w:hint="default"/>
        <w:lang w:val="ru-RU" w:eastAsia="en-US" w:bidi="ar-SA"/>
      </w:rPr>
    </w:lvl>
    <w:lvl w:ilvl="8" w:tplc="B94ADC88">
      <w:numFmt w:val="bullet"/>
      <w:lvlText w:val="•"/>
      <w:lvlJc w:val="left"/>
      <w:pPr>
        <w:ind w:left="6203" w:hanging="317"/>
      </w:pPr>
      <w:rPr>
        <w:rFonts w:hint="default"/>
        <w:lang w:val="ru-RU" w:eastAsia="en-US" w:bidi="ar-SA"/>
      </w:rPr>
    </w:lvl>
  </w:abstractNum>
  <w:abstractNum w:abstractNumId="2" w15:restartNumberingAfterBreak="0">
    <w:nsid w:val="04014EE6"/>
    <w:multiLevelType w:val="hybridMultilevel"/>
    <w:tmpl w:val="23C22E90"/>
    <w:lvl w:ilvl="0" w:tplc="ABB4C1CE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44F722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831C503A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2E469850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A3F8D67C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CA84C7F2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119E3ED4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BF603A1E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1DF0E392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3" w15:restartNumberingAfterBreak="0">
    <w:nsid w:val="044C031E"/>
    <w:multiLevelType w:val="hybridMultilevel"/>
    <w:tmpl w:val="9B08F802"/>
    <w:lvl w:ilvl="0" w:tplc="F85EBA28">
      <w:numFmt w:val="decimal"/>
      <w:lvlText w:val="%1"/>
      <w:lvlJc w:val="left"/>
      <w:pPr>
        <w:ind w:left="99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969FAA">
      <w:start w:val="1"/>
      <w:numFmt w:val="decimal"/>
      <w:lvlText w:val="%2)"/>
      <w:lvlJc w:val="left"/>
      <w:pPr>
        <w:ind w:left="212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420D6A2">
      <w:numFmt w:val="bullet"/>
      <w:lvlText w:val="•"/>
      <w:lvlJc w:val="left"/>
      <w:pPr>
        <w:ind w:left="3097" w:hanging="425"/>
      </w:pPr>
      <w:rPr>
        <w:rFonts w:hint="default"/>
        <w:lang w:val="ru-RU" w:eastAsia="en-US" w:bidi="ar-SA"/>
      </w:rPr>
    </w:lvl>
    <w:lvl w:ilvl="3" w:tplc="C3368C8E">
      <w:numFmt w:val="bullet"/>
      <w:lvlText w:val="•"/>
      <w:lvlJc w:val="left"/>
      <w:pPr>
        <w:ind w:left="4075" w:hanging="425"/>
      </w:pPr>
      <w:rPr>
        <w:rFonts w:hint="default"/>
        <w:lang w:val="ru-RU" w:eastAsia="en-US" w:bidi="ar-SA"/>
      </w:rPr>
    </w:lvl>
    <w:lvl w:ilvl="4" w:tplc="8ED887A4">
      <w:numFmt w:val="bullet"/>
      <w:lvlText w:val="•"/>
      <w:lvlJc w:val="left"/>
      <w:pPr>
        <w:ind w:left="5052" w:hanging="425"/>
      </w:pPr>
      <w:rPr>
        <w:rFonts w:hint="default"/>
        <w:lang w:val="ru-RU" w:eastAsia="en-US" w:bidi="ar-SA"/>
      </w:rPr>
    </w:lvl>
    <w:lvl w:ilvl="5" w:tplc="459AAADA">
      <w:numFmt w:val="bullet"/>
      <w:lvlText w:val="•"/>
      <w:lvlJc w:val="left"/>
      <w:pPr>
        <w:ind w:left="6030" w:hanging="425"/>
      </w:pPr>
      <w:rPr>
        <w:rFonts w:hint="default"/>
        <w:lang w:val="ru-RU" w:eastAsia="en-US" w:bidi="ar-SA"/>
      </w:rPr>
    </w:lvl>
    <w:lvl w:ilvl="6" w:tplc="225C69D0">
      <w:numFmt w:val="bullet"/>
      <w:lvlText w:val="•"/>
      <w:lvlJc w:val="left"/>
      <w:pPr>
        <w:ind w:left="7007" w:hanging="425"/>
      </w:pPr>
      <w:rPr>
        <w:rFonts w:hint="default"/>
        <w:lang w:val="ru-RU" w:eastAsia="en-US" w:bidi="ar-SA"/>
      </w:rPr>
    </w:lvl>
    <w:lvl w:ilvl="7" w:tplc="C2C69A32">
      <w:numFmt w:val="bullet"/>
      <w:lvlText w:val="•"/>
      <w:lvlJc w:val="left"/>
      <w:pPr>
        <w:ind w:left="7985" w:hanging="425"/>
      </w:pPr>
      <w:rPr>
        <w:rFonts w:hint="default"/>
        <w:lang w:val="ru-RU" w:eastAsia="en-US" w:bidi="ar-SA"/>
      </w:rPr>
    </w:lvl>
    <w:lvl w:ilvl="8" w:tplc="08923184">
      <w:numFmt w:val="bullet"/>
      <w:lvlText w:val="•"/>
      <w:lvlJc w:val="left"/>
      <w:pPr>
        <w:ind w:left="8962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04AB34D6"/>
    <w:multiLevelType w:val="hybridMultilevel"/>
    <w:tmpl w:val="8692139E"/>
    <w:lvl w:ilvl="0" w:tplc="D4A07846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283FD8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B45CB44C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76A06A74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5846F5C2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D2E8C81A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184465D8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67D4956E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1AB85794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5" w15:restartNumberingAfterBreak="0">
    <w:nsid w:val="062B3DD1"/>
    <w:multiLevelType w:val="hybridMultilevel"/>
    <w:tmpl w:val="6FE8AFCC"/>
    <w:lvl w:ilvl="0" w:tplc="C9CE7128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5CD06A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32EA96FA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9B602606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36442550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BF1892E6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11A8A2F6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24F4F4E4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8BA0FFE2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6" w15:restartNumberingAfterBreak="0">
    <w:nsid w:val="084323BA"/>
    <w:multiLevelType w:val="hybridMultilevel"/>
    <w:tmpl w:val="846CAFA6"/>
    <w:lvl w:ilvl="0" w:tplc="1C066DBC">
      <w:start w:val="1"/>
      <w:numFmt w:val="decimal"/>
      <w:lvlText w:val="%1)"/>
      <w:lvlJc w:val="left"/>
      <w:pPr>
        <w:ind w:left="1988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FA8B1A">
      <w:numFmt w:val="bullet"/>
      <w:lvlText w:val="•"/>
      <w:lvlJc w:val="left"/>
      <w:pPr>
        <w:ind w:left="2873" w:hanging="288"/>
      </w:pPr>
      <w:rPr>
        <w:rFonts w:hint="default"/>
        <w:lang w:val="ru-RU" w:eastAsia="en-US" w:bidi="ar-SA"/>
      </w:rPr>
    </w:lvl>
    <w:lvl w:ilvl="2" w:tplc="FC1EBE2A">
      <w:numFmt w:val="bullet"/>
      <w:lvlText w:val="•"/>
      <w:lvlJc w:val="left"/>
      <w:pPr>
        <w:ind w:left="3767" w:hanging="288"/>
      </w:pPr>
      <w:rPr>
        <w:rFonts w:hint="default"/>
        <w:lang w:val="ru-RU" w:eastAsia="en-US" w:bidi="ar-SA"/>
      </w:rPr>
    </w:lvl>
    <w:lvl w:ilvl="3" w:tplc="E4B0F764">
      <w:numFmt w:val="bullet"/>
      <w:lvlText w:val="•"/>
      <w:lvlJc w:val="left"/>
      <w:pPr>
        <w:ind w:left="4661" w:hanging="288"/>
      </w:pPr>
      <w:rPr>
        <w:rFonts w:hint="default"/>
        <w:lang w:val="ru-RU" w:eastAsia="en-US" w:bidi="ar-SA"/>
      </w:rPr>
    </w:lvl>
    <w:lvl w:ilvl="4" w:tplc="6F4E7D38">
      <w:numFmt w:val="bullet"/>
      <w:lvlText w:val="•"/>
      <w:lvlJc w:val="left"/>
      <w:pPr>
        <w:ind w:left="5555" w:hanging="288"/>
      </w:pPr>
      <w:rPr>
        <w:rFonts w:hint="default"/>
        <w:lang w:val="ru-RU" w:eastAsia="en-US" w:bidi="ar-SA"/>
      </w:rPr>
    </w:lvl>
    <w:lvl w:ilvl="5" w:tplc="34B69B3A">
      <w:numFmt w:val="bullet"/>
      <w:lvlText w:val="•"/>
      <w:lvlJc w:val="left"/>
      <w:pPr>
        <w:ind w:left="6448" w:hanging="288"/>
      </w:pPr>
      <w:rPr>
        <w:rFonts w:hint="default"/>
        <w:lang w:val="ru-RU" w:eastAsia="en-US" w:bidi="ar-SA"/>
      </w:rPr>
    </w:lvl>
    <w:lvl w:ilvl="6" w:tplc="7250C8AE">
      <w:numFmt w:val="bullet"/>
      <w:lvlText w:val="•"/>
      <w:lvlJc w:val="left"/>
      <w:pPr>
        <w:ind w:left="7342" w:hanging="288"/>
      </w:pPr>
      <w:rPr>
        <w:rFonts w:hint="default"/>
        <w:lang w:val="ru-RU" w:eastAsia="en-US" w:bidi="ar-SA"/>
      </w:rPr>
    </w:lvl>
    <w:lvl w:ilvl="7" w:tplc="54CEEBD8">
      <w:numFmt w:val="bullet"/>
      <w:lvlText w:val="•"/>
      <w:lvlJc w:val="left"/>
      <w:pPr>
        <w:ind w:left="8236" w:hanging="288"/>
      </w:pPr>
      <w:rPr>
        <w:rFonts w:hint="default"/>
        <w:lang w:val="ru-RU" w:eastAsia="en-US" w:bidi="ar-SA"/>
      </w:rPr>
    </w:lvl>
    <w:lvl w:ilvl="8" w:tplc="590489B2">
      <w:numFmt w:val="bullet"/>
      <w:lvlText w:val="•"/>
      <w:lvlJc w:val="left"/>
      <w:pPr>
        <w:ind w:left="9130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0C141697"/>
    <w:multiLevelType w:val="hybridMultilevel"/>
    <w:tmpl w:val="A5380482"/>
    <w:lvl w:ilvl="0" w:tplc="5110375E">
      <w:numFmt w:val="bullet"/>
      <w:lvlText w:val=""/>
      <w:lvlJc w:val="left"/>
      <w:pPr>
        <w:ind w:left="449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6AEDC0">
      <w:numFmt w:val="bullet"/>
      <w:lvlText w:val="•"/>
      <w:lvlJc w:val="left"/>
      <w:pPr>
        <w:ind w:left="1106" w:hanging="282"/>
      </w:pPr>
      <w:rPr>
        <w:rFonts w:hint="default"/>
        <w:lang w:val="ru-RU" w:eastAsia="en-US" w:bidi="ar-SA"/>
      </w:rPr>
    </w:lvl>
    <w:lvl w:ilvl="2" w:tplc="A4DAEE44">
      <w:numFmt w:val="bullet"/>
      <w:lvlText w:val="•"/>
      <w:lvlJc w:val="left"/>
      <w:pPr>
        <w:ind w:left="1772" w:hanging="282"/>
      </w:pPr>
      <w:rPr>
        <w:rFonts w:hint="default"/>
        <w:lang w:val="ru-RU" w:eastAsia="en-US" w:bidi="ar-SA"/>
      </w:rPr>
    </w:lvl>
    <w:lvl w:ilvl="3" w:tplc="30E65042">
      <w:numFmt w:val="bullet"/>
      <w:lvlText w:val="•"/>
      <w:lvlJc w:val="left"/>
      <w:pPr>
        <w:ind w:left="2438" w:hanging="282"/>
      </w:pPr>
      <w:rPr>
        <w:rFonts w:hint="default"/>
        <w:lang w:val="ru-RU" w:eastAsia="en-US" w:bidi="ar-SA"/>
      </w:rPr>
    </w:lvl>
    <w:lvl w:ilvl="4" w:tplc="628883AE">
      <w:numFmt w:val="bullet"/>
      <w:lvlText w:val="•"/>
      <w:lvlJc w:val="left"/>
      <w:pPr>
        <w:ind w:left="3104" w:hanging="282"/>
      </w:pPr>
      <w:rPr>
        <w:rFonts w:hint="default"/>
        <w:lang w:val="ru-RU" w:eastAsia="en-US" w:bidi="ar-SA"/>
      </w:rPr>
    </w:lvl>
    <w:lvl w:ilvl="5" w:tplc="47A87C54">
      <w:numFmt w:val="bullet"/>
      <w:lvlText w:val="•"/>
      <w:lvlJc w:val="left"/>
      <w:pPr>
        <w:ind w:left="3770" w:hanging="282"/>
      </w:pPr>
      <w:rPr>
        <w:rFonts w:hint="default"/>
        <w:lang w:val="ru-RU" w:eastAsia="en-US" w:bidi="ar-SA"/>
      </w:rPr>
    </w:lvl>
    <w:lvl w:ilvl="6" w:tplc="13224D30">
      <w:numFmt w:val="bullet"/>
      <w:lvlText w:val="•"/>
      <w:lvlJc w:val="left"/>
      <w:pPr>
        <w:ind w:left="4436" w:hanging="282"/>
      </w:pPr>
      <w:rPr>
        <w:rFonts w:hint="default"/>
        <w:lang w:val="ru-RU" w:eastAsia="en-US" w:bidi="ar-SA"/>
      </w:rPr>
    </w:lvl>
    <w:lvl w:ilvl="7" w:tplc="86D07D36">
      <w:numFmt w:val="bullet"/>
      <w:lvlText w:val="•"/>
      <w:lvlJc w:val="left"/>
      <w:pPr>
        <w:ind w:left="5102" w:hanging="282"/>
      </w:pPr>
      <w:rPr>
        <w:rFonts w:hint="default"/>
        <w:lang w:val="ru-RU" w:eastAsia="en-US" w:bidi="ar-SA"/>
      </w:rPr>
    </w:lvl>
    <w:lvl w:ilvl="8" w:tplc="20023CC2">
      <w:numFmt w:val="bullet"/>
      <w:lvlText w:val="•"/>
      <w:lvlJc w:val="left"/>
      <w:pPr>
        <w:ind w:left="5768" w:hanging="282"/>
      </w:pPr>
      <w:rPr>
        <w:rFonts w:hint="default"/>
        <w:lang w:val="ru-RU" w:eastAsia="en-US" w:bidi="ar-SA"/>
      </w:rPr>
    </w:lvl>
  </w:abstractNum>
  <w:abstractNum w:abstractNumId="8" w15:restartNumberingAfterBreak="0">
    <w:nsid w:val="0DC61F2A"/>
    <w:multiLevelType w:val="hybridMultilevel"/>
    <w:tmpl w:val="7E504696"/>
    <w:lvl w:ilvl="0" w:tplc="6BA4F69E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2CC88C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558A016E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1B862FEC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CF466EE0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1BF28106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323EF146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C0621D76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9E605E3A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9" w15:restartNumberingAfterBreak="0">
    <w:nsid w:val="0F6D0AF5"/>
    <w:multiLevelType w:val="hybridMultilevel"/>
    <w:tmpl w:val="0316B144"/>
    <w:lvl w:ilvl="0" w:tplc="F3A492E2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9A0BD2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BA6E9BE0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72A0F864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B44685A2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227AFF80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595488DA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AB6AB29E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E9363FB4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10" w15:restartNumberingAfterBreak="0">
    <w:nsid w:val="14A37819"/>
    <w:multiLevelType w:val="hybridMultilevel"/>
    <w:tmpl w:val="3B9AD62C"/>
    <w:lvl w:ilvl="0" w:tplc="F04AF794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B0D574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71D42F70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675E0438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1E120898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2DB4A67E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DFF2FD1A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8EFCEA32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24AC514A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11" w15:restartNumberingAfterBreak="0">
    <w:nsid w:val="1A3B0D6B"/>
    <w:multiLevelType w:val="hybridMultilevel"/>
    <w:tmpl w:val="D5666952"/>
    <w:lvl w:ilvl="0" w:tplc="F6B8AB10">
      <w:numFmt w:val="bullet"/>
      <w:lvlText w:val=""/>
      <w:lvlJc w:val="left"/>
      <w:pPr>
        <w:ind w:left="449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726F68">
      <w:numFmt w:val="bullet"/>
      <w:lvlText w:val="•"/>
      <w:lvlJc w:val="left"/>
      <w:pPr>
        <w:ind w:left="1106" w:hanging="282"/>
      </w:pPr>
      <w:rPr>
        <w:rFonts w:hint="default"/>
        <w:lang w:val="ru-RU" w:eastAsia="en-US" w:bidi="ar-SA"/>
      </w:rPr>
    </w:lvl>
    <w:lvl w:ilvl="2" w:tplc="83DC2164">
      <w:numFmt w:val="bullet"/>
      <w:lvlText w:val="•"/>
      <w:lvlJc w:val="left"/>
      <w:pPr>
        <w:ind w:left="1772" w:hanging="282"/>
      </w:pPr>
      <w:rPr>
        <w:rFonts w:hint="default"/>
        <w:lang w:val="ru-RU" w:eastAsia="en-US" w:bidi="ar-SA"/>
      </w:rPr>
    </w:lvl>
    <w:lvl w:ilvl="3" w:tplc="461AB29A">
      <w:numFmt w:val="bullet"/>
      <w:lvlText w:val="•"/>
      <w:lvlJc w:val="left"/>
      <w:pPr>
        <w:ind w:left="2438" w:hanging="282"/>
      </w:pPr>
      <w:rPr>
        <w:rFonts w:hint="default"/>
        <w:lang w:val="ru-RU" w:eastAsia="en-US" w:bidi="ar-SA"/>
      </w:rPr>
    </w:lvl>
    <w:lvl w:ilvl="4" w:tplc="3552F3D4">
      <w:numFmt w:val="bullet"/>
      <w:lvlText w:val="•"/>
      <w:lvlJc w:val="left"/>
      <w:pPr>
        <w:ind w:left="3104" w:hanging="282"/>
      </w:pPr>
      <w:rPr>
        <w:rFonts w:hint="default"/>
        <w:lang w:val="ru-RU" w:eastAsia="en-US" w:bidi="ar-SA"/>
      </w:rPr>
    </w:lvl>
    <w:lvl w:ilvl="5" w:tplc="B73024E2">
      <w:numFmt w:val="bullet"/>
      <w:lvlText w:val="•"/>
      <w:lvlJc w:val="left"/>
      <w:pPr>
        <w:ind w:left="3770" w:hanging="282"/>
      </w:pPr>
      <w:rPr>
        <w:rFonts w:hint="default"/>
        <w:lang w:val="ru-RU" w:eastAsia="en-US" w:bidi="ar-SA"/>
      </w:rPr>
    </w:lvl>
    <w:lvl w:ilvl="6" w:tplc="54C43C74">
      <w:numFmt w:val="bullet"/>
      <w:lvlText w:val="•"/>
      <w:lvlJc w:val="left"/>
      <w:pPr>
        <w:ind w:left="4436" w:hanging="282"/>
      </w:pPr>
      <w:rPr>
        <w:rFonts w:hint="default"/>
        <w:lang w:val="ru-RU" w:eastAsia="en-US" w:bidi="ar-SA"/>
      </w:rPr>
    </w:lvl>
    <w:lvl w:ilvl="7" w:tplc="809C87AC">
      <w:numFmt w:val="bullet"/>
      <w:lvlText w:val="•"/>
      <w:lvlJc w:val="left"/>
      <w:pPr>
        <w:ind w:left="5102" w:hanging="282"/>
      </w:pPr>
      <w:rPr>
        <w:rFonts w:hint="default"/>
        <w:lang w:val="ru-RU" w:eastAsia="en-US" w:bidi="ar-SA"/>
      </w:rPr>
    </w:lvl>
    <w:lvl w:ilvl="8" w:tplc="6FD853AC">
      <w:numFmt w:val="bullet"/>
      <w:lvlText w:val="•"/>
      <w:lvlJc w:val="left"/>
      <w:pPr>
        <w:ind w:left="5768" w:hanging="282"/>
      </w:pPr>
      <w:rPr>
        <w:rFonts w:hint="default"/>
        <w:lang w:val="ru-RU" w:eastAsia="en-US" w:bidi="ar-SA"/>
      </w:rPr>
    </w:lvl>
  </w:abstractNum>
  <w:abstractNum w:abstractNumId="12" w15:restartNumberingAfterBreak="0">
    <w:nsid w:val="1CC4309F"/>
    <w:multiLevelType w:val="hybridMultilevel"/>
    <w:tmpl w:val="0C126F56"/>
    <w:lvl w:ilvl="0" w:tplc="BD88B16E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CA2F98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2C0874C6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2E840BC8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602256FA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066CA702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90EC367E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EB1654F6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BDFE5998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13" w15:restartNumberingAfterBreak="0">
    <w:nsid w:val="34427E73"/>
    <w:multiLevelType w:val="hybridMultilevel"/>
    <w:tmpl w:val="C38A09CA"/>
    <w:lvl w:ilvl="0" w:tplc="DDA0F200">
      <w:numFmt w:val="bullet"/>
      <w:lvlText w:val=""/>
      <w:lvlJc w:val="left"/>
      <w:pPr>
        <w:ind w:left="449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4CE9D4">
      <w:numFmt w:val="bullet"/>
      <w:lvlText w:val="•"/>
      <w:lvlJc w:val="left"/>
      <w:pPr>
        <w:ind w:left="1106" w:hanging="282"/>
      </w:pPr>
      <w:rPr>
        <w:rFonts w:hint="default"/>
        <w:lang w:val="ru-RU" w:eastAsia="en-US" w:bidi="ar-SA"/>
      </w:rPr>
    </w:lvl>
    <w:lvl w:ilvl="2" w:tplc="19A299E4">
      <w:numFmt w:val="bullet"/>
      <w:lvlText w:val="•"/>
      <w:lvlJc w:val="left"/>
      <w:pPr>
        <w:ind w:left="1772" w:hanging="282"/>
      </w:pPr>
      <w:rPr>
        <w:rFonts w:hint="default"/>
        <w:lang w:val="ru-RU" w:eastAsia="en-US" w:bidi="ar-SA"/>
      </w:rPr>
    </w:lvl>
    <w:lvl w:ilvl="3" w:tplc="504E40BC">
      <w:numFmt w:val="bullet"/>
      <w:lvlText w:val="•"/>
      <w:lvlJc w:val="left"/>
      <w:pPr>
        <w:ind w:left="2438" w:hanging="282"/>
      </w:pPr>
      <w:rPr>
        <w:rFonts w:hint="default"/>
        <w:lang w:val="ru-RU" w:eastAsia="en-US" w:bidi="ar-SA"/>
      </w:rPr>
    </w:lvl>
    <w:lvl w:ilvl="4" w:tplc="027E1D7E">
      <w:numFmt w:val="bullet"/>
      <w:lvlText w:val="•"/>
      <w:lvlJc w:val="left"/>
      <w:pPr>
        <w:ind w:left="3104" w:hanging="282"/>
      </w:pPr>
      <w:rPr>
        <w:rFonts w:hint="default"/>
        <w:lang w:val="ru-RU" w:eastAsia="en-US" w:bidi="ar-SA"/>
      </w:rPr>
    </w:lvl>
    <w:lvl w:ilvl="5" w:tplc="CAA23FFA">
      <w:numFmt w:val="bullet"/>
      <w:lvlText w:val="•"/>
      <w:lvlJc w:val="left"/>
      <w:pPr>
        <w:ind w:left="3770" w:hanging="282"/>
      </w:pPr>
      <w:rPr>
        <w:rFonts w:hint="default"/>
        <w:lang w:val="ru-RU" w:eastAsia="en-US" w:bidi="ar-SA"/>
      </w:rPr>
    </w:lvl>
    <w:lvl w:ilvl="6" w:tplc="E88A7C7C">
      <w:numFmt w:val="bullet"/>
      <w:lvlText w:val="•"/>
      <w:lvlJc w:val="left"/>
      <w:pPr>
        <w:ind w:left="4436" w:hanging="282"/>
      </w:pPr>
      <w:rPr>
        <w:rFonts w:hint="default"/>
        <w:lang w:val="ru-RU" w:eastAsia="en-US" w:bidi="ar-SA"/>
      </w:rPr>
    </w:lvl>
    <w:lvl w:ilvl="7" w:tplc="3490DB82">
      <w:numFmt w:val="bullet"/>
      <w:lvlText w:val="•"/>
      <w:lvlJc w:val="left"/>
      <w:pPr>
        <w:ind w:left="5102" w:hanging="282"/>
      </w:pPr>
      <w:rPr>
        <w:rFonts w:hint="default"/>
        <w:lang w:val="ru-RU" w:eastAsia="en-US" w:bidi="ar-SA"/>
      </w:rPr>
    </w:lvl>
    <w:lvl w:ilvl="8" w:tplc="8340C71C">
      <w:numFmt w:val="bullet"/>
      <w:lvlText w:val="•"/>
      <w:lvlJc w:val="left"/>
      <w:pPr>
        <w:ind w:left="5768" w:hanging="282"/>
      </w:pPr>
      <w:rPr>
        <w:rFonts w:hint="default"/>
        <w:lang w:val="ru-RU" w:eastAsia="en-US" w:bidi="ar-SA"/>
      </w:rPr>
    </w:lvl>
  </w:abstractNum>
  <w:abstractNum w:abstractNumId="14" w15:restartNumberingAfterBreak="0">
    <w:nsid w:val="370913B4"/>
    <w:multiLevelType w:val="hybridMultilevel"/>
    <w:tmpl w:val="49F23E38"/>
    <w:lvl w:ilvl="0" w:tplc="6FC0B0CA">
      <w:start w:val="1"/>
      <w:numFmt w:val="decimal"/>
      <w:lvlText w:val="%1)"/>
      <w:lvlJc w:val="left"/>
      <w:pPr>
        <w:ind w:left="212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04C0BC">
      <w:numFmt w:val="bullet"/>
      <w:lvlText w:val="•"/>
      <w:lvlJc w:val="left"/>
      <w:pPr>
        <w:ind w:left="2999" w:hanging="425"/>
      </w:pPr>
      <w:rPr>
        <w:rFonts w:hint="default"/>
        <w:lang w:val="ru-RU" w:eastAsia="en-US" w:bidi="ar-SA"/>
      </w:rPr>
    </w:lvl>
    <w:lvl w:ilvl="2" w:tplc="8E084F0E">
      <w:numFmt w:val="bullet"/>
      <w:lvlText w:val="•"/>
      <w:lvlJc w:val="left"/>
      <w:pPr>
        <w:ind w:left="3879" w:hanging="425"/>
      </w:pPr>
      <w:rPr>
        <w:rFonts w:hint="default"/>
        <w:lang w:val="ru-RU" w:eastAsia="en-US" w:bidi="ar-SA"/>
      </w:rPr>
    </w:lvl>
    <w:lvl w:ilvl="3" w:tplc="340648AE">
      <w:numFmt w:val="bullet"/>
      <w:lvlText w:val="•"/>
      <w:lvlJc w:val="left"/>
      <w:pPr>
        <w:ind w:left="4759" w:hanging="425"/>
      </w:pPr>
      <w:rPr>
        <w:rFonts w:hint="default"/>
        <w:lang w:val="ru-RU" w:eastAsia="en-US" w:bidi="ar-SA"/>
      </w:rPr>
    </w:lvl>
    <w:lvl w:ilvl="4" w:tplc="96860090">
      <w:numFmt w:val="bullet"/>
      <w:lvlText w:val="•"/>
      <w:lvlJc w:val="left"/>
      <w:pPr>
        <w:ind w:left="5639" w:hanging="425"/>
      </w:pPr>
      <w:rPr>
        <w:rFonts w:hint="default"/>
        <w:lang w:val="ru-RU" w:eastAsia="en-US" w:bidi="ar-SA"/>
      </w:rPr>
    </w:lvl>
    <w:lvl w:ilvl="5" w:tplc="091E0158">
      <w:numFmt w:val="bullet"/>
      <w:lvlText w:val="•"/>
      <w:lvlJc w:val="left"/>
      <w:pPr>
        <w:ind w:left="6518" w:hanging="425"/>
      </w:pPr>
      <w:rPr>
        <w:rFonts w:hint="default"/>
        <w:lang w:val="ru-RU" w:eastAsia="en-US" w:bidi="ar-SA"/>
      </w:rPr>
    </w:lvl>
    <w:lvl w:ilvl="6" w:tplc="FB64BEBE">
      <w:numFmt w:val="bullet"/>
      <w:lvlText w:val="•"/>
      <w:lvlJc w:val="left"/>
      <w:pPr>
        <w:ind w:left="7398" w:hanging="425"/>
      </w:pPr>
      <w:rPr>
        <w:rFonts w:hint="default"/>
        <w:lang w:val="ru-RU" w:eastAsia="en-US" w:bidi="ar-SA"/>
      </w:rPr>
    </w:lvl>
    <w:lvl w:ilvl="7" w:tplc="0D4EB2E4">
      <w:numFmt w:val="bullet"/>
      <w:lvlText w:val="•"/>
      <w:lvlJc w:val="left"/>
      <w:pPr>
        <w:ind w:left="8278" w:hanging="425"/>
      </w:pPr>
      <w:rPr>
        <w:rFonts w:hint="default"/>
        <w:lang w:val="ru-RU" w:eastAsia="en-US" w:bidi="ar-SA"/>
      </w:rPr>
    </w:lvl>
    <w:lvl w:ilvl="8" w:tplc="4D5E931C">
      <w:numFmt w:val="bullet"/>
      <w:lvlText w:val="•"/>
      <w:lvlJc w:val="left"/>
      <w:pPr>
        <w:ind w:left="9158" w:hanging="425"/>
      </w:pPr>
      <w:rPr>
        <w:rFonts w:hint="default"/>
        <w:lang w:val="ru-RU" w:eastAsia="en-US" w:bidi="ar-SA"/>
      </w:rPr>
    </w:lvl>
  </w:abstractNum>
  <w:abstractNum w:abstractNumId="15" w15:restartNumberingAfterBreak="0">
    <w:nsid w:val="3F1B1E93"/>
    <w:multiLevelType w:val="hybridMultilevel"/>
    <w:tmpl w:val="54465F5C"/>
    <w:lvl w:ilvl="0" w:tplc="CC1CCDCA">
      <w:numFmt w:val="bullet"/>
      <w:lvlText w:val=""/>
      <w:lvlJc w:val="left"/>
      <w:pPr>
        <w:ind w:left="449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BCC37E">
      <w:numFmt w:val="bullet"/>
      <w:lvlText w:val="•"/>
      <w:lvlJc w:val="left"/>
      <w:pPr>
        <w:ind w:left="1106" w:hanging="282"/>
      </w:pPr>
      <w:rPr>
        <w:rFonts w:hint="default"/>
        <w:lang w:val="ru-RU" w:eastAsia="en-US" w:bidi="ar-SA"/>
      </w:rPr>
    </w:lvl>
    <w:lvl w:ilvl="2" w:tplc="5EDC9284">
      <w:numFmt w:val="bullet"/>
      <w:lvlText w:val="•"/>
      <w:lvlJc w:val="left"/>
      <w:pPr>
        <w:ind w:left="1772" w:hanging="282"/>
      </w:pPr>
      <w:rPr>
        <w:rFonts w:hint="default"/>
        <w:lang w:val="ru-RU" w:eastAsia="en-US" w:bidi="ar-SA"/>
      </w:rPr>
    </w:lvl>
    <w:lvl w:ilvl="3" w:tplc="7E341AE0">
      <w:numFmt w:val="bullet"/>
      <w:lvlText w:val="•"/>
      <w:lvlJc w:val="left"/>
      <w:pPr>
        <w:ind w:left="2438" w:hanging="282"/>
      </w:pPr>
      <w:rPr>
        <w:rFonts w:hint="default"/>
        <w:lang w:val="ru-RU" w:eastAsia="en-US" w:bidi="ar-SA"/>
      </w:rPr>
    </w:lvl>
    <w:lvl w:ilvl="4" w:tplc="86167D04">
      <w:numFmt w:val="bullet"/>
      <w:lvlText w:val="•"/>
      <w:lvlJc w:val="left"/>
      <w:pPr>
        <w:ind w:left="3104" w:hanging="282"/>
      </w:pPr>
      <w:rPr>
        <w:rFonts w:hint="default"/>
        <w:lang w:val="ru-RU" w:eastAsia="en-US" w:bidi="ar-SA"/>
      </w:rPr>
    </w:lvl>
    <w:lvl w:ilvl="5" w:tplc="86FCD3A6">
      <w:numFmt w:val="bullet"/>
      <w:lvlText w:val="•"/>
      <w:lvlJc w:val="left"/>
      <w:pPr>
        <w:ind w:left="3770" w:hanging="282"/>
      </w:pPr>
      <w:rPr>
        <w:rFonts w:hint="default"/>
        <w:lang w:val="ru-RU" w:eastAsia="en-US" w:bidi="ar-SA"/>
      </w:rPr>
    </w:lvl>
    <w:lvl w:ilvl="6" w:tplc="256E76D8">
      <w:numFmt w:val="bullet"/>
      <w:lvlText w:val="•"/>
      <w:lvlJc w:val="left"/>
      <w:pPr>
        <w:ind w:left="4436" w:hanging="282"/>
      </w:pPr>
      <w:rPr>
        <w:rFonts w:hint="default"/>
        <w:lang w:val="ru-RU" w:eastAsia="en-US" w:bidi="ar-SA"/>
      </w:rPr>
    </w:lvl>
    <w:lvl w:ilvl="7" w:tplc="B3D0B144">
      <w:numFmt w:val="bullet"/>
      <w:lvlText w:val="•"/>
      <w:lvlJc w:val="left"/>
      <w:pPr>
        <w:ind w:left="5102" w:hanging="282"/>
      </w:pPr>
      <w:rPr>
        <w:rFonts w:hint="default"/>
        <w:lang w:val="ru-RU" w:eastAsia="en-US" w:bidi="ar-SA"/>
      </w:rPr>
    </w:lvl>
    <w:lvl w:ilvl="8" w:tplc="E8F0049A">
      <w:numFmt w:val="bullet"/>
      <w:lvlText w:val="•"/>
      <w:lvlJc w:val="left"/>
      <w:pPr>
        <w:ind w:left="5768" w:hanging="282"/>
      </w:pPr>
      <w:rPr>
        <w:rFonts w:hint="default"/>
        <w:lang w:val="ru-RU" w:eastAsia="en-US" w:bidi="ar-SA"/>
      </w:rPr>
    </w:lvl>
  </w:abstractNum>
  <w:abstractNum w:abstractNumId="16" w15:restartNumberingAfterBreak="0">
    <w:nsid w:val="44291731"/>
    <w:multiLevelType w:val="hybridMultilevel"/>
    <w:tmpl w:val="C708FF5E"/>
    <w:lvl w:ilvl="0" w:tplc="4934A3CA">
      <w:start w:val="1"/>
      <w:numFmt w:val="decimal"/>
      <w:lvlText w:val="%1)"/>
      <w:lvlJc w:val="left"/>
      <w:pPr>
        <w:ind w:left="456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1E2E5C">
      <w:numFmt w:val="bullet"/>
      <w:lvlText w:val="•"/>
      <w:lvlJc w:val="left"/>
      <w:pPr>
        <w:ind w:left="1178" w:hanging="310"/>
      </w:pPr>
      <w:rPr>
        <w:rFonts w:hint="default"/>
        <w:lang w:val="ru-RU" w:eastAsia="en-US" w:bidi="ar-SA"/>
      </w:rPr>
    </w:lvl>
    <w:lvl w:ilvl="2" w:tplc="D972747C">
      <w:numFmt w:val="bullet"/>
      <w:lvlText w:val="•"/>
      <w:lvlJc w:val="left"/>
      <w:pPr>
        <w:ind w:left="1897" w:hanging="310"/>
      </w:pPr>
      <w:rPr>
        <w:rFonts w:hint="default"/>
        <w:lang w:val="ru-RU" w:eastAsia="en-US" w:bidi="ar-SA"/>
      </w:rPr>
    </w:lvl>
    <w:lvl w:ilvl="3" w:tplc="136456D0">
      <w:numFmt w:val="bullet"/>
      <w:lvlText w:val="•"/>
      <w:lvlJc w:val="left"/>
      <w:pPr>
        <w:ind w:left="2616" w:hanging="310"/>
      </w:pPr>
      <w:rPr>
        <w:rFonts w:hint="default"/>
        <w:lang w:val="ru-RU" w:eastAsia="en-US" w:bidi="ar-SA"/>
      </w:rPr>
    </w:lvl>
    <w:lvl w:ilvl="4" w:tplc="E014ED18">
      <w:numFmt w:val="bullet"/>
      <w:lvlText w:val="•"/>
      <w:lvlJc w:val="left"/>
      <w:pPr>
        <w:ind w:left="3335" w:hanging="310"/>
      </w:pPr>
      <w:rPr>
        <w:rFonts w:hint="default"/>
        <w:lang w:val="ru-RU" w:eastAsia="en-US" w:bidi="ar-SA"/>
      </w:rPr>
    </w:lvl>
    <w:lvl w:ilvl="5" w:tplc="38FC74FA">
      <w:numFmt w:val="bullet"/>
      <w:lvlText w:val="•"/>
      <w:lvlJc w:val="left"/>
      <w:pPr>
        <w:ind w:left="4054" w:hanging="310"/>
      </w:pPr>
      <w:rPr>
        <w:rFonts w:hint="default"/>
        <w:lang w:val="ru-RU" w:eastAsia="en-US" w:bidi="ar-SA"/>
      </w:rPr>
    </w:lvl>
    <w:lvl w:ilvl="6" w:tplc="4064A4A2">
      <w:numFmt w:val="bullet"/>
      <w:lvlText w:val="•"/>
      <w:lvlJc w:val="left"/>
      <w:pPr>
        <w:ind w:left="4773" w:hanging="310"/>
      </w:pPr>
      <w:rPr>
        <w:rFonts w:hint="default"/>
        <w:lang w:val="ru-RU" w:eastAsia="en-US" w:bidi="ar-SA"/>
      </w:rPr>
    </w:lvl>
    <w:lvl w:ilvl="7" w:tplc="65E694D0">
      <w:numFmt w:val="bullet"/>
      <w:lvlText w:val="•"/>
      <w:lvlJc w:val="left"/>
      <w:pPr>
        <w:ind w:left="5492" w:hanging="310"/>
      </w:pPr>
      <w:rPr>
        <w:rFonts w:hint="default"/>
        <w:lang w:val="ru-RU" w:eastAsia="en-US" w:bidi="ar-SA"/>
      </w:rPr>
    </w:lvl>
    <w:lvl w:ilvl="8" w:tplc="9A74F490">
      <w:numFmt w:val="bullet"/>
      <w:lvlText w:val="•"/>
      <w:lvlJc w:val="left"/>
      <w:pPr>
        <w:ind w:left="6211" w:hanging="310"/>
      </w:pPr>
      <w:rPr>
        <w:rFonts w:hint="default"/>
        <w:lang w:val="ru-RU" w:eastAsia="en-US" w:bidi="ar-SA"/>
      </w:rPr>
    </w:lvl>
  </w:abstractNum>
  <w:abstractNum w:abstractNumId="17" w15:restartNumberingAfterBreak="0">
    <w:nsid w:val="4F6B02AC"/>
    <w:multiLevelType w:val="hybridMultilevel"/>
    <w:tmpl w:val="3C5C02DC"/>
    <w:lvl w:ilvl="0" w:tplc="04582428">
      <w:start w:val="1"/>
      <w:numFmt w:val="decimal"/>
      <w:lvlText w:val="%1)"/>
      <w:lvlJc w:val="left"/>
      <w:pPr>
        <w:ind w:left="41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1C6DBE">
      <w:numFmt w:val="bullet"/>
      <w:lvlText w:val="•"/>
      <w:lvlJc w:val="left"/>
      <w:pPr>
        <w:ind w:left="1142" w:hanging="303"/>
      </w:pPr>
      <w:rPr>
        <w:rFonts w:hint="default"/>
        <w:lang w:val="ru-RU" w:eastAsia="en-US" w:bidi="ar-SA"/>
      </w:rPr>
    </w:lvl>
    <w:lvl w:ilvl="2" w:tplc="A340365C">
      <w:numFmt w:val="bullet"/>
      <w:lvlText w:val="•"/>
      <w:lvlJc w:val="left"/>
      <w:pPr>
        <w:ind w:left="1865" w:hanging="303"/>
      </w:pPr>
      <w:rPr>
        <w:rFonts w:hint="default"/>
        <w:lang w:val="ru-RU" w:eastAsia="en-US" w:bidi="ar-SA"/>
      </w:rPr>
    </w:lvl>
    <w:lvl w:ilvl="3" w:tplc="F22C209E">
      <w:numFmt w:val="bullet"/>
      <w:lvlText w:val="•"/>
      <w:lvlJc w:val="left"/>
      <w:pPr>
        <w:ind w:left="2588" w:hanging="303"/>
      </w:pPr>
      <w:rPr>
        <w:rFonts w:hint="default"/>
        <w:lang w:val="ru-RU" w:eastAsia="en-US" w:bidi="ar-SA"/>
      </w:rPr>
    </w:lvl>
    <w:lvl w:ilvl="4" w:tplc="A81847CA">
      <w:numFmt w:val="bullet"/>
      <w:lvlText w:val="•"/>
      <w:lvlJc w:val="left"/>
      <w:pPr>
        <w:ind w:left="3311" w:hanging="303"/>
      </w:pPr>
      <w:rPr>
        <w:rFonts w:hint="default"/>
        <w:lang w:val="ru-RU" w:eastAsia="en-US" w:bidi="ar-SA"/>
      </w:rPr>
    </w:lvl>
    <w:lvl w:ilvl="5" w:tplc="6D92D3E8">
      <w:numFmt w:val="bullet"/>
      <w:lvlText w:val="•"/>
      <w:lvlJc w:val="left"/>
      <w:pPr>
        <w:ind w:left="4034" w:hanging="303"/>
      </w:pPr>
      <w:rPr>
        <w:rFonts w:hint="default"/>
        <w:lang w:val="ru-RU" w:eastAsia="en-US" w:bidi="ar-SA"/>
      </w:rPr>
    </w:lvl>
    <w:lvl w:ilvl="6" w:tplc="0D109E7A">
      <w:numFmt w:val="bullet"/>
      <w:lvlText w:val="•"/>
      <w:lvlJc w:val="left"/>
      <w:pPr>
        <w:ind w:left="4757" w:hanging="303"/>
      </w:pPr>
      <w:rPr>
        <w:rFonts w:hint="default"/>
        <w:lang w:val="ru-RU" w:eastAsia="en-US" w:bidi="ar-SA"/>
      </w:rPr>
    </w:lvl>
    <w:lvl w:ilvl="7" w:tplc="3616675A">
      <w:numFmt w:val="bullet"/>
      <w:lvlText w:val="•"/>
      <w:lvlJc w:val="left"/>
      <w:pPr>
        <w:ind w:left="5480" w:hanging="303"/>
      </w:pPr>
      <w:rPr>
        <w:rFonts w:hint="default"/>
        <w:lang w:val="ru-RU" w:eastAsia="en-US" w:bidi="ar-SA"/>
      </w:rPr>
    </w:lvl>
    <w:lvl w:ilvl="8" w:tplc="3ED862C4">
      <w:numFmt w:val="bullet"/>
      <w:lvlText w:val="•"/>
      <w:lvlJc w:val="left"/>
      <w:pPr>
        <w:ind w:left="6203" w:hanging="303"/>
      </w:pPr>
      <w:rPr>
        <w:rFonts w:hint="default"/>
        <w:lang w:val="ru-RU" w:eastAsia="en-US" w:bidi="ar-SA"/>
      </w:rPr>
    </w:lvl>
  </w:abstractNum>
  <w:abstractNum w:abstractNumId="18" w15:restartNumberingAfterBreak="0">
    <w:nsid w:val="596E150C"/>
    <w:multiLevelType w:val="hybridMultilevel"/>
    <w:tmpl w:val="6D12B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AF2240"/>
    <w:multiLevelType w:val="hybridMultilevel"/>
    <w:tmpl w:val="47C23530"/>
    <w:lvl w:ilvl="0" w:tplc="F52C449E">
      <w:start w:val="1"/>
      <w:numFmt w:val="decimal"/>
      <w:lvlText w:val="%1)"/>
      <w:lvlJc w:val="left"/>
      <w:pPr>
        <w:ind w:left="42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BA2FF6">
      <w:numFmt w:val="bullet"/>
      <w:lvlText w:val="•"/>
      <w:lvlJc w:val="left"/>
      <w:pPr>
        <w:ind w:left="1142" w:hanging="281"/>
      </w:pPr>
      <w:rPr>
        <w:rFonts w:hint="default"/>
        <w:lang w:val="ru-RU" w:eastAsia="en-US" w:bidi="ar-SA"/>
      </w:rPr>
    </w:lvl>
    <w:lvl w:ilvl="2" w:tplc="62585730">
      <w:numFmt w:val="bullet"/>
      <w:lvlText w:val="•"/>
      <w:lvlJc w:val="left"/>
      <w:pPr>
        <w:ind w:left="1865" w:hanging="281"/>
      </w:pPr>
      <w:rPr>
        <w:rFonts w:hint="default"/>
        <w:lang w:val="ru-RU" w:eastAsia="en-US" w:bidi="ar-SA"/>
      </w:rPr>
    </w:lvl>
    <w:lvl w:ilvl="3" w:tplc="45AADFDA">
      <w:numFmt w:val="bullet"/>
      <w:lvlText w:val="•"/>
      <w:lvlJc w:val="left"/>
      <w:pPr>
        <w:ind w:left="2588" w:hanging="281"/>
      </w:pPr>
      <w:rPr>
        <w:rFonts w:hint="default"/>
        <w:lang w:val="ru-RU" w:eastAsia="en-US" w:bidi="ar-SA"/>
      </w:rPr>
    </w:lvl>
    <w:lvl w:ilvl="4" w:tplc="3D94E960">
      <w:numFmt w:val="bullet"/>
      <w:lvlText w:val="•"/>
      <w:lvlJc w:val="left"/>
      <w:pPr>
        <w:ind w:left="3311" w:hanging="281"/>
      </w:pPr>
      <w:rPr>
        <w:rFonts w:hint="default"/>
        <w:lang w:val="ru-RU" w:eastAsia="en-US" w:bidi="ar-SA"/>
      </w:rPr>
    </w:lvl>
    <w:lvl w:ilvl="5" w:tplc="B94C47C6">
      <w:numFmt w:val="bullet"/>
      <w:lvlText w:val="•"/>
      <w:lvlJc w:val="left"/>
      <w:pPr>
        <w:ind w:left="4034" w:hanging="281"/>
      </w:pPr>
      <w:rPr>
        <w:rFonts w:hint="default"/>
        <w:lang w:val="ru-RU" w:eastAsia="en-US" w:bidi="ar-SA"/>
      </w:rPr>
    </w:lvl>
    <w:lvl w:ilvl="6" w:tplc="F440BD16">
      <w:numFmt w:val="bullet"/>
      <w:lvlText w:val="•"/>
      <w:lvlJc w:val="left"/>
      <w:pPr>
        <w:ind w:left="4757" w:hanging="281"/>
      </w:pPr>
      <w:rPr>
        <w:rFonts w:hint="default"/>
        <w:lang w:val="ru-RU" w:eastAsia="en-US" w:bidi="ar-SA"/>
      </w:rPr>
    </w:lvl>
    <w:lvl w:ilvl="7" w:tplc="937C8F72">
      <w:numFmt w:val="bullet"/>
      <w:lvlText w:val="•"/>
      <w:lvlJc w:val="left"/>
      <w:pPr>
        <w:ind w:left="5480" w:hanging="281"/>
      </w:pPr>
      <w:rPr>
        <w:rFonts w:hint="default"/>
        <w:lang w:val="ru-RU" w:eastAsia="en-US" w:bidi="ar-SA"/>
      </w:rPr>
    </w:lvl>
    <w:lvl w:ilvl="8" w:tplc="8C5AD3E6">
      <w:numFmt w:val="bullet"/>
      <w:lvlText w:val="•"/>
      <w:lvlJc w:val="left"/>
      <w:pPr>
        <w:ind w:left="6203" w:hanging="281"/>
      </w:pPr>
      <w:rPr>
        <w:rFonts w:hint="default"/>
        <w:lang w:val="ru-RU" w:eastAsia="en-US" w:bidi="ar-SA"/>
      </w:rPr>
    </w:lvl>
  </w:abstractNum>
  <w:abstractNum w:abstractNumId="20" w15:restartNumberingAfterBreak="0">
    <w:nsid w:val="5C934006"/>
    <w:multiLevelType w:val="hybridMultilevel"/>
    <w:tmpl w:val="AF20E94C"/>
    <w:lvl w:ilvl="0" w:tplc="C0C001EA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64C26E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6AD4C5F2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70E6BB0E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B59EF34C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3140C390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2004B3CA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04CEA2E0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E0E07E54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21" w15:restartNumberingAfterBreak="0">
    <w:nsid w:val="6493330E"/>
    <w:multiLevelType w:val="hybridMultilevel"/>
    <w:tmpl w:val="D5EE94C2"/>
    <w:lvl w:ilvl="0" w:tplc="5B903668">
      <w:numFmt w:val="bullet"/>
      <w:lvlText w:val=""/>
      <w:lvlJc w:val="left"/>
      <w:pPr>
        <w:ind w:left="449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36E048">
      <w:numFmt w:val="bullet"/>
      <w:lvlText w:val="•"/>
      <w:lvlJc w:val="left"/>
      <w:pPr>
        <w:ind w:left="1106" w:hanging="282"/>
      </w:pPr>
      <w:rPr>
        <w:rFonts w:hint="default"/>
        <w:lang w:val="ru-RU" w:eastAsia="en-US" w:bidi="ar-SA"/>
      </w:rPr>
    </w:lvl>
    <w:lvl w:ilvl="2" w:tplc="BD68B9B2">
      <w:numFmt w:val="bullet"/>
      <w:lvlText w:val="•"/>
      <w:lvlJc w:val="left"/>
      <w:pPr>
        <w:ind w:left="1772" w:hanging="282"/>
      </w:pPr>
      <w:rPr>
        <w:rFonts w:hint="default"/>
        <w:lang w:val="ru-RU" w:eastAsia="en-US" w:bidi="ar-SA"/>
      </w:rPr>
    </w:lvl>
    <w:lvl w:ilvl="3" w:tplc="8C984618">
      <w:numFmt w:val="bullet"/>
      <w:lvlText w:val="•"/>
      <w:lvlJc w:val="left"/>
      <w:pPr>
        <w:ind w:left="2438" w:hanging="282"/>
      </w:pPr>
      <w:rPr>
        <w:rFonts w:hint="default"/>
        <w:lang w:val="ru-RU" w:eastAsia="en-US" w:bidi="ar-SA"/>
      </w:rPr>
    </w:lvl>
    <w:lvl w:ilvl="4" w:tplc="9D3EE2AE">
      <w:numFmt w:val="bullet"/>
      <w:lvlText w:val="•"/>
      <w:lvlJc w:val="left"/>
      <w:pPr>
        <w:ind w:left="3104" w:hanging="282"/>
      </w:pPr>
      <w:rPr>
        <w:rFonts w:hint="default"/>
        <w:lang w:val="ru-RU" w:eastAsia="en-US" w:bidi="ar-SA"/>
      </w:rPr>
    </w:lvl>
    <w:lvl w:ilvl="5" w:tplc="E99479C6">
      <w:numFmt w:val="bullet"/>
      <w:lvlText w:val="•"/>
      <w:lvlJc w:val="left"/>
      <w:pPr>
        <w:ind w:left="3770" w:hanging="282"/>
      </w:pPr>
      <w:rPr>
        <w:rFonts w:hint="default"/>
        <w:lang w:val="ru-RU" w:eastAsia="en-US" w:bidi="ar-SA"/>
      </w:rPr>
    </w:lvl>
    <w:lvl w:ilvl="6" w:tplc="3664EDDC">
      <w:numFmt w:val="bullet"/>
      <w:lvlText w:val="•"/>
      <w:lvlJc w:val="left"/>
      <w:pPr>
        <w:ind w:left="4436" w:hanging="282"/>
      </w:pPr>
      <w:rPr>
        <w:rFonts w:hint="default"/>
        <w:lang w:val="ru-RU" w:eastAsia="en-US" w:bidi="ar-SA"/>
      </w:rPr>
    </w:lvl>
    <w:lvl w:ilvl="7" w:tplc="900CB3F2">
      <w:numFmt w:val="bullet"/>
      <w:lvlText w:val="•"/>
      <w:lvlJc w:val="left"/>
      <w:pPr>
        <w:ind w:left="5102" w:hanging="282"/>
      </w:pPr>
      <w:rPr>
        <w:rFonts w:hint="default"/>
        <w:lang w:val="ru-RU" w:eastAsia="en-US" w:bidi="ar-SA"/>
      </w:rPr>
    </w:lvl>
    <w:lvl w:ilvl="8" w:tplc="BDC48D10">
      <w:numFmt w:val="bullet"/>
      <w:lvlText w:val="•"/>
      <w:lvlJc w:val="left"/>
      <w:pPr>
        <w:ind w:left="5768" w:hanging="282"/>
      </w:pPr>
      <w:rPr>
        <w:rFonts w:hint="default"/>
        <w:lang w:val="ru-RU" w:eastAsia="en-US" w:bidi="ar-SA"/>
      </w:rPr>
    </w:lvl>
  </w:abstractNum>
  <w:abstractNum w:abstractNumId="22" w15:restartNumberingAfterBreak="0">
    <w:nsid w:val="738A50ED"/>
    <w:multiLevelType w:val="hybridMultilevel"/>
    <w:tmpl w:val="A7889E1A"/>
    <w:lvl w:ilvl="0" w:tplc="D3CCFAB4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CA44E4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46827AAC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9C947160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00BCA940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92BC9DBC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AB102F8A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1BF03FBA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31CE316A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23" w15:restartNumberingAfterBreak="0">
    <w:nsid w:val="76420FE5"/>
    <w:multiLevelType w:val="hybridMultilevel"/>
    <w:tmpl w:val="FB8E1C32"/>
    <w:lvl w:ilvl="0" w:tplc="2CE813C8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507FAE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AFC22358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41F6D04C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9C8C12A2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2D568854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5F104B92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B8006DC6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E5EAC842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24" w15:restartNumberingAfterBreak="0">
    <w:nsid w:val="79A92DBC"/>
    <w:multiLevelType w:val="hybridMultilevel"/>
    <w:tmpl w:val="933876A6"/>
    <w:lvl w:ilvl="0" w:tplc="1DAA4684">
      <w:start w:val="1"/>
      <w:numFmt w:val="decimal"/>
      <w:lvlText w:val="%1)"/>
      <w:lvlJc w:val="left"/>
      <w:pPr>
        <w:ind w:left="412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F05240">
      <w:numFmt w:val="bullet"/>
      <w:lvlText w:val="•"/>
      <w:lvlJc w:val="left"/>
      <w:pPr>
        <w:ind w:left="1142" w:hanging="267"/>
      </w:pPr>
      <w:rPr>
        <w:rFonts w:hint="default"/>
        <w:lang w:val="ru-RU" w:eastAsia="en-US" w:bidi="ar-SA"/>
      </w:rPr>
    </w:lvl>
    <w:lvl w:ilvl="2" w:tplc="E17AAF14">
      <w:numFmt w:val="bullet"/>
      <w:lvlText w:val="•"/>
      <w:lvlJc w:val="left"/>
      <w:pPr>
        <w:ind w:left="1865" w:hanging="267"/>
      </w:pPr>
      <w:rPr>
        <w:rFonts w:hint="default"/>
        <w:lang w:val="ru-RU" w:eastAsia="en-US" w:bidi="ar-SA"/>
      </w:rPr>
    </w:lvl>
    <w:lvl w:ilvl="3" w:tplc="299A7558">
      <w:numFmt w:val="bullet"/>
      <w:lvlText w:val="•"/>
      <w:lvlJc w:val="left"/>
      <w:pPr>
        <w:ind w:left="2588" w:hanging="267"/>
      </w:pPr>
      <w:rPr>
        <w:rFonts w:hint="default"/>
        <w:lang w:val="ru-RU" w:eastAsia="en-US" w:bidi="ar-SA"/>
      </w:rPr>
    </w:lvl>
    <w:lvl w:ilvl="4" w:tplc="4A528830">
      <w:numFmt w:val="bullet"/>
      <w:lvlText w:val="•"/>
      <w:lvlJc w:val="left"/>
      <w:pPr>
        <w:ind w:left="3311" w:hanging="267"/>
      </w:pPr>
      <w:rPr>
        <w:rFonts w:hint="default"/>
        <w:lang w:val="ru-RU" w:eastAsia="en-US" w:bidi="ar-SA"/>
      </w:rPr>
    </w:lvl>
    <w:lvl w:ilvl="5" w:tplc="3F4CAE2A">
      <w:numFmt w:val="bullet"/>
      <w:lvlText w:val="•"/>
      <w:lvlJc w:val="left"/>
      <w:pPr>
        <w:ind w:left="4034" w:hanging="267"/>
      </w:pPr>
      <w:rPr>
        <w:rFonts w:hint="default"/>
        <w:lang w:val="ru-RU" w:eastAsia="en-US" w:bidi="ar-SA"/>
      </w:rPr>
    </w:lvl>
    <w:lvl w:ilvl="6" w:tplc="34F85FF4">
      <w:numFmt w:val="bullet"/>
      <w:lvlText w:val="•"/>
      <w:lvlJc w:val="left"/>
      <w:pPr>
        <w:ind w:left="4757" w:hanging="267"/>
      </w:pPr>
      <w:rPr>
        <w:rFonts w:hint="default"/>
        <w:lang w:val="ru-RU" w:eastAsia="en-US" w:bidi="ar-SA"/>
      </w:rPr>
    </w:lvl>
    <w:lvl w:ilvl="7" w:tplc="7E586CC0">
      <w:numFmt w:val="bullet"/>
      <w:lvlText w:val="•"/>
      <w:lvlJc w:val="left"/>
      <w:pPr>
        <w:ind w:left="5480" w:hanging="267"/>
      </w:pPr>
      <w:rPr>
        <w:rFonts w:hint="default"/>
        <w:lang w:val="ru-RU" w:eastAsia="en-US" w:bidi="ar-SA"/>
      </w:rPr>
    </w:lvl>
    <w:lvl w:ilvl="8" w:tplc="86F85686">
      <w:numFmt w:val="bullet"/>
      <w:lvlText w:val="•"/>
      <w:lvlJc w:val="left"/>
      <w:pPr>
        <w:ind w:left="6203" w:hanging="26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2"/>
  </w:num>
  <w:num w:numId="3">
    <w:abstractNumId w:val="20"/>
  </w:num>
  <w:num w:numId="4">
    <w:abstractNumId w:val="23"/>
  </w:num>
  <w:num w:numId="5">
    <w:abstractNumId w:val="5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1"/>
  </w:num>
  <w:num w:numId="9">
    <w:abstractNumId w:val="7"/>
  </w:num>
  <w:num w:numId="10">
    <w:abstractNumId w:val="21"/>
  </w:num>
  <w:num w:numId="11">
    <w:abstractNumId w:val="15"/>
  </w:num>
  <w:num w:numId="12">
    <w:abstractNumId w:val="16"/>
  </w:num>
  <w:num w:numId="13">
    <w:abstractNumId w:val="1"/>
  </w:num>
  <w:num w:numId="14">
    <w:abstractNumId w:val="24"/>
  </w:num>
  <w:num w:numId="15">
    <w:abstractNumId w:val="19"/>
  </w:num>
  <w:num w:numId="16">
    <w:abstractNumId w:val="17"/>
  </w:num>
  <w:num w:numId="17">
    <w:abstractNumId w:val="8"/>
  </w:num>
  <w:num w:numId="18">
    <w:abstractNumId w:val="2"/>
  </w:num>
  <w:num w:numId="19">
    <w:abstractNumId w:val="10"/>
  </w:num>
  <w:num w:numId="20">
    <w:abstractNumId w:val="9"/>
  </w:num>
  <w:num w:numId="21">
    <w:abstractNumId w:val="22"/>
  </w:num>
  <w:num w:numId="22">
    <w:abstractNumId w:val="0"/>
  </w:num>
  <w:num w:numId="23">
    <w:abstractNumId w:val="6"/>
  </w:num>
  <w:num w:numId="24">
    <w:abstractNumId w:val="3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94F"/>
    <w:rsid w:val="00002709"/>
    <w:rsid w:val="000246AC"/>
    <w:rsid w:val="0003169B"/>
    <w:rsid w:val="0003223A"/>
    <w:rsid w:val="000538BB"/>
    <w:rsid w:val="00056962"/>
    <w:rsid w:val="00095B19"/>
    <w:rsid w:val="000E4A11"/>
    <w:rsid w:val="00103175"/>
    <w:rsid w:val="00104945"/>
    <w:rsid w:val="00186162"/>
    <w:rsid w:val="001D5C7E"/>
    <w:rsid w:val="00245050"/>
    <w:rsid w:val="00245E11"/>
    <w:rsid w:val="002D2E30"/>
    <w:rsid w:val="002E5DDA"/>
    <w:rsid w:val="00342870"/>
    <w:rsid w:val="003477D3"/>
    <w:rsid w:val="003706F2"/>
    <w:rsid w:val="00393241"/>
    <w:rsid w:val="003A245B"/>
    <w:rsid w:val="003A727E"/>
    <w:rsid w:val="003B4A4A"/>
    <w:rsid w:val="003B61D0"/>
    <w:rsid w:val="003C41C0"/>
    <w:rsid w:val="003C5E5D"/>
    <w:rsid w:val="003F4EB1"/>
    <w:rsid w:val="003F62FD"/>
    <w:rsid w:val="004141C2"/>
    <w:rsid w:val="00434AB8"/>
    <w:rsid w:val="004448A5"/>
    <w:rsid w:val="0045400A"/>
    <w:rsid w:val="00466656"/>
    <w:rsid w:val="004B4014"/>
    <w:rsid w:val="004D7D7A"/>
    <w:rsid w:val="005454E5"/>
    <w:rsid w:val="00571814"/>
    <w:rsid w:val="00571BCB"/>
    <w:rsid w:val="005D2FAB"/>
    <w:rsid w:val="005E2159"/>
    <w:rsid w:val="006279A8"/>
    <w:rsid w:val="00643423"/>
    <w:rsid w:val="006565C9"/>
    <w:rsid w:val="00715D97"/>
    <w:rsid w:val="00746130"/>
    <w:rsid w:val="00764ECC"/>
    <w:rsid w:val="00771141"/>
    <w:rsid w:val="0077374D"/>
    <w:rsid w:val="00797D7E"/>
    <w:rsid w:val="007D6CCB"/>
    <w:rsid w:val="008150B9"/>
    <w:rsid w:val="00857595"/>
    <w:rsid w:val="008675F9"/>
    <w:rsid w:val="008678B6"/>
    <w:rsid w:val="00876A87"/>
    <w:rsid w:val="008A42A8"/>
    <w:rsid w:val="008B29DC"/>
    <w:rsid w:val="008D71DC"/>
    <w:rsid w:val="008F33D8"/>
    <w:rsid w:val="009322C1"/>
    <w:rsid w:val="00935FA5"/>
    <w:rsid w:val="009462D6"/>
    <w:rsid w:val="0095637B"/>
    <w:rsid w:val="00962F01"/>
    <w:rsid w:val="0097406B"/>
    <w:rsid w:val="009941AB"/>
    <w:rsid w:val="009A0868"/>
    <w:rsid w:val="009D43DC"/>
    <w:rsid w:val="009D6846"/>
    <w:rsid w:val="00A00F64"/>
    <w:rsid w:val="00A207C6"/>
    <w:rsid w:val="00A552D6"/>
    <w:rsid w:val="00A74C07"/>
    <w:rsid w:val="00AB2933"/>
    <w:rsid w:val="00AF6B4D"/>
    <w:rsid w:val="00B033D4"/>
    <w:rsid w:val="00BC15FD"/>
    <w:rsid w:val="00BD47E3"/>
    <w:rsid w:val="00BD7BE8"/>
    <w:rsid w:val="00BF7C4E"/>
    <w:rsid w:val="00C37CFF"/>
    <w:rsid w:val="00D0126F"/>
    <w:rsid w:val="00D079A7"/>
    <w:rsid w:val="00D50B12"/>
    <w:rsid w:val="00D6294F"/>
    <w:rsid w:val="00D67E93"/>
    <w:rsid w:val="00DC41EC"/>
    <w:rsid w:val="00DE0AAB"/>
    <w:rsid w:val="00DF494B"/>
    <w:rsid w:val="00DF60C2"/>
    <w:rsid w:val="00E63F51"/>
    <w:rsid w:val="00E90DB3"/>
    <w:rsid w:val="00EB0233"/>
    <w:rsid w:val="00EB2320"/>
    <w:rsid w:val="00EC3398"/>
    <w:rsid w:val="00EC7165"/>
    <w:rsid w:val="00ED3023"/>
    <w:rsid w:val="00F272E1"/>
    <w:rsid w:val="00F76547"/>
    <w:rsid w:val="00F914B5"/>
    <w:rsid w:val="00FA0D43"/>
    <w:rsid w:val="00FC2819"/>
    <w:rsid w:val="00FC2E64"/>
    <w:rsid w:val="00FF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958F4"/>
  <w15:chartTrackingRefBased/>
  <w15:docId w15:val="{EFF1C766-B71B-4794-9FE1-096F158C1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6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68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D6846"/>
    <w:pPr>
      <w:widowControl w:val="0"/>
      <w:autoSpaceDE w:val="0"/>
      <w:autoSpaceDN w:val="0"/>
      <w:spacing w:after="0" w:line="240" w:lineRule="auto"/>
      <w:ind w:left="994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D684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D68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9D6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EC3398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1">
    <w:name w:val="toc 1"/>
    <w:basedOn w:val="a"/>
    <w:uiPriority w:val="1"/>
    <w:qFormat/>
    <w:rsid w:val="00764ECC"/>
    <w:pPr>
      <w:widowControl w:val="0"/>
      <w:autoSpaceDE w:val="0"/>
      <w:autoSpaceDN w:val="0"/>
      <w:spacing w:before="420" w:after="0" w:line="240" w:lineRule="auto"/>
      <w:ind w:left="994" w:hanging="286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3F62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3C4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0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2D017-2895-4221-A010-00EE7B626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1827</Words>
  <Characters>10416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Школа</cp:lastModifiedBy>
  <cp:revision>2</cp:revision>
  <dcterms:created xsi:type="dcterms:W3CDTF">2025-04-17T09:59:00Z</dcterms:created>
  <dcterms:modified xsi:type="dcterms:W3CDTF">2025-04-17T09:59:00Z</dcterms:modified>
</cp:coreProperties>
</file>